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544" w:rsidRDefault="00086C90" w:rsidP="00B65C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Be a </w:t>
      </w:r>
      <w:r w:rsidR="00355F3F">
        <w:rPr>
          <w:b/>
          <w:sz w:val="28"/>
          <w:szCs w:val="28"/>
        </w:rPr>
        <w:t>Google Expert</w:t>
      </w:r>
      <w:r>
        <w:rPr>
          <w:b/>
          <w:sz w:val="28"/>
          <w:szCs w:val="28"/>
        </w:rPr>
        <w:t xml:space="preserve"> </w:t>
      </w:r>
      <w:r w:rsidR="00574640">
        <w:rPr>
          <w:b/>
          <w:sz w:val="28"/>
          <w:szCs w:val="28"/>
        </w:rPr>
        <w:t>in</w:t>
      </w:r>
      <w:r w:rsidR="00A20FF2">
        <w:rPr>
          <w:b/>
          <w:sz w:val="28"/>
          <w:szCs w:val="28"/>
        </w:rPr>
        <w:t xml:space="preserve"> One</w:t>
      </w:r>
      <w:r>
        <w:rPr>
          <w:b/>
          <w:sz w:val="28"/>
          <w:szCs w:val="28"/>
        </w:rPr>
        <w:t xml:space="preserve"> Page</w:t>
      </w:r>
    </w:p>
    <w:tbl>
      <w:tblPr>
        <w:tblStyle w:val="TableGrid"/>
        <w:tblW w:w="0" w:type="auto"/>
        <w:tblLook w:val="04A0"/>
      </w:tblPr>
      <w:tblGrid>
        <w:gridCol w:w="3528"/>
        <w:gridCol w:w="7488"/>
      </w:tblGrid>
      <w:tr w:rsidR="00B65C57" w:rsidTr="00F83DAE">
        <w:tc>
          <w:tcPr>
            <w:tcW w:w="3528" w:type="dxa"/>
          </w:tcPr>
          <w:p w:rsidR="00B65C57" w:rsidRPr="00B65C57" w:rsidRDefault="00B65C57" w:rsidP="00B65C57">
            <w:pPr>
              <w:rPr>
                <w:b/>
                <w:sz w:val="28"/>
                <w:szCs w:val="28"/>
              </w:rPr>
            </w:pPr>
            <w:r w:rsidRPr="00B65C57">
              <w:rPr>
                <w:b/>
                <w:sz w:val="28"/>
                <w:szCs w:val="28"/>
              </w:rPr>
              <w:t>This search</w:t>
            </w:r>
            <w:r w:rsidR="00276661">
              <w:rPr>
                <w:b/>
                <w:sz w:val="28"/>
                <w:szCs w:val="28"/>
              </w:rPr>
              <w:t>/query</w:t>
            </w:r>
            <w:r w:rsidRPr="00B65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7488" w:type="dxa"/>
          </w:tcPr>
          <w:p w:rsidR="00B65C57" w:rsidRPr="00B65C57" w:rsidRDefault="00B65C57" w:rsidP="00B65C57">
            <w:pPr>
              <w:rPr>
                <w:b/>
                <w:sz w:val="28"/>
                <w:szCs w:val="28"/>
              </w:rPr>
            </w:pPr>
            <w:r w:rsidRPr="00B65C57">
              <w:rPr>
                <w:b/>
                <w:sz w:val="28"/>
                <w:szCs w:val="28"/>
              </w:rPr>
              <w:t>Will result in</w:t>
            </w:r>
            <w:r w:rsidR="002F2919">
              <w:rPr>
                <w:b/>
                <w:sz w:val="28"/>
                <w:szCs w:val="28"/>
              </w:rPr>
              <w:t xml:space="preserve"> pages</w:t>
            </w:r>
            <w:r w:rsidR="00DD2A6D">
              <w:rPr>
                <w:b/>
                <w:sz w:val="28"/>
                <w:szCs w:val="28"/>
              </w:rPr>
              <w:t xml:space="preserve"> with/about</w:t>
            </w:r>
            <w:r w:rsidRPr="00B65C57">
              <w:rPr>
                <w:b/>
                <w:sz w:val="28"/>
                <w:szCs w:val="28"/>
              </w:rPr>
              <w:t>:</w:t>
            </w:r>
          </w:p>
        </w:tc>
      </w:tr>
      <w:tr w:rsidR="00B65C57" w:rsidTr="00F83DAE">
        <w:tc>
          <w:tcPr>
            <w:tcW w:w="3528" w:type="dxa"/>
          </w:tcPr>
          <w:p w:rsidR="00B65C57" w:rsidRPr="00B65C57" w:rsidRDefault="00B65C57" w:rsidP="00B65C57">
            <w:pPr>
              <w:rPr>
                <w:i/>
              </w:rPr>
            </w:pPr>
            <w:r w:rsidRPr="00B65C57">
              <w:rPr>
                <w:i/>
              </w:rPr>
              <w:t>game guide</w:t>
            </w:r>
          </w:p>
        </w:tc>
        <w:tc>
          <w:tcPr>
            <w:tcW w:w="7488" w:type="dxa"/>
          </w:tcPr>
          <w:p w:rsidR="00B65C57" w:rsidRPr="00B65C57" w:rsidRDefault="00276661" w:rsidP="00B22B5B">
            <w:r>
              <w:t xml:space="preserve">both </w:t>
            </w:r>
            <w:r w:rsidR="00B65C57">
              <w:t xml:space="preserve">the words </w:t>
            </w:r>
            <w:r w:rsidR="00B65C57" w:rsidRPr="00B65C57">
              <w:rPr>
                <w:i/>
              </w:rPr>
              <w:t>game</w:t>
            </w:r>
            <w:r w:rsidR="00B65C57" w:rsidRPr="00B65C57">
              <w:t xml:space="preserve"> and </w:t>
            </w:r>
            <w:r w:rsidR="00B65C57" w:rsidRPr="00B65C57">
              <w:rPr>
                <w:i/>
              </w:rPr>
              <w:t>guid</w:t>
            </w:r>
            <w:r>
              <w:rPr>
                <w:i/>
              </w:rPr>
              <w:t xml:space="preserve">e </w:t>
            </w:r>
            <w:r w:rsidRPr="00276661">
              <w:t>on them</w:t>
            </w:r>
            <w:r w:rsidR="00B22B5B">
              <w:t xml:space="preserve"> (</w:t>
            </w:r>
            <w:r w:rsidR="005A60AB">
              <w:t xml:space="preserve">+ = AND)  (Google assumes </w:t>
            </w:r>
            <w:r w:rsidR="00B22B5B" w:rsidRPr="00B22B5B">
              <w:rPr>
                <w:i/>
              </w:rPr>
              <w:t>AND</w:t>
            </w:r>
            <w:r w:rsidR="00B22B5B">
              <w:t xml:space="preserve"> </w:t>
            </w:r>
            <w:r w:rsidR="00281A15">
              <w:t>between words)</w:t>
            </w:r>
          </w:p>
        </w:tc>
      </w:tr>
      <w:tr w:rsidR="00281A15" w:rsidTr="00F83DAE">
        <w:tc>
          <w:tcPr>
            <w:tcW w:w="3528" w:type="dxa"/>
          </w:tcPr>
          <w:p w:rsidR="00281A15" w:rsidRPr="00B65C57" w:rsidRDefault="00B22B5B" w:rsidP="00B65C57">
            <w:pPr>
              <w:rPr>
                <w:i/>
              </w:rPr>
            </w:pPr>
            <w:r>
              <w:rPr>
                <w:i/>
              </w:rPr>
              <w:t>hurricanes -drinks</w:t>
            </w:r>
          </w:p>
        </w:tc>
        <w:tc>
          <w:tcPr>
            <w:tcW w:w="7488" w:type="dxa"/>
          </w:tcPr>
          <w:p w:rsidR="00281A15" w:rsidRDefault="00DD2A6D" w:rsidP="00B65C57">
            <w:r>
              <w:t xml:space="preserve"> </w:t>
            </w:r>
            <w:r w:rsidR="00B22B5B">
              <w:t>hurricanes that are NOT hurricane drinks (</w:t>
            </w:r>
            <w:r w:rsidR="00B22B5B" w:rsidRPr="00B22B5B">
              <w:rPr>
                <w:sz w:val="28"/>
                <w:szCs w:val="28"/>
              </w:rPr>
              <w:t>-</w:t>
            </w:r>
            <w:r w:rsidR="00B22B5B">
              <w:t xml:space="preserve"> = NOT)</w:t>
            </w:r>
          </w:p>
        </w:tc>
      </w:tr>
      <w:tr w:rsidR="00B65C57" w:rsidTr="00F83DAE">
        <w:tc>
          <w:tcPr>
            <w:tcW w:w="3528" w:type="dxa"/>
          </w:tcPr>
          <w:p w:rsidR="00B65C57" w:rsidRPr="00B65C57" w:rsidRDefault="00B65C57" w:rsidP="00B65C57">
            <w:pPr>
              <w:rPr>
                <w:i/>
              </w:rPr>
            </w:pPr>
            <w:r>
              <w:rPr>
                <w:i/>
              </w:rPr>
              <w:t>p</w:t>
            </w:r>
            <w:r w:rsidR="005A60AB">
              <w:rPr>
                <w:i/>
              </w:rPr>
              <w:t>ets dogs OR cats</w:t>
            </w:r>
          </w:p>
        </w:tc>
        <w:tc>
          <w:tcPr>
            <w:tcW w:w="7488" w:type="dxa"/>
          </w:tcPr>
          <w:p w:rsidR="00B65C57" w:rsidRPr="00B65C57" w:rsidRDefault="00DD2A6D" w:rsidP="00B65C57">
            <w:r>
              <w:t xml:space="preserve"> </w:t>
            </w:r>
            <w:r w:rsidR="00276661">
              <w:t xml:space="preserve">pets that are </w:t>
            </w:r>
            <w:r w:rsidR="005A60AB">
              <w:t>either dogs</w:t>
            </w:r>
            <w:r w:rsidR="00B65C57">
              <w:t xml:space="preserve"> or cats</w:t>
            </w:r>
          </w:p>
        </w:tc>
      </w:tr>
      <w:tr w:rsidR="00B65C57" w:rsidTr="00F83DAE">
        <w:tc>
          <w:tcPr>
            <w:tcW w:w="3528" w:type="dxa"/>
          </w:tcPr>
          <w:p w:rsidR="00B65C57" w:rsidRPr="00276661" w:rsidRDefault="00276661" w:rsidP="00B65C57">
            <w:pPr>
              <w:rPr>
                <w:i/>
              </w:rPr>
            </w:pPr>
            <w:r w:rsidRPr="00276661">
              <w:rPr>
                <w:i/>
              </w:rPr>
              <w:t>“I have a dream”</w:t>
            </w:r>
          </w:p>
        </w:tc>
        <w:tc>
          <w:tcPr>
            <w:tcW w:w="7488" w:type="dxa"/>
          </w:tcPr>
          <w:p w:rsidR="00B65C57" w:rsidRPr="00276661" w:rsidRDefault="00276661" w:rsidP="00B65C57">
            <w:r w:rsidRPr="00276661">
              <w:t xml:space="preserve">the exact phrase </w:t>
            </w:r>
            <w:r w:rsidRPr="00276661">
              <w:rPr>
                <w:i/>
              </w:rPr>
              <w:t>I have a dream</w:t>
            </w:r>
          </w:p>
        </w:tc>
      </w:tr>
      <w:tr w:rsidR="00B65C57" w:rsidTr="00F83DAE">
        <w:tc>
          <w:tcPr>
            <w:tcW w:w="3528" w:type="dxa"/>
          </w:tcPr>
          <w:p w:rsidR="00651665" w:rsidRPr="00276661" w:rsidRDefault="00276661" w:rsidP="004573EB">
            <w:pPr>
              <w:rPr>
                <w:i/>
              </w:rPr>
            </w:pPr>
            <w:r w:rsidRPr="00276661">
              <w:rPr>
                <w:i/>
              </w:rPr>
              <w:t>“</w:t>
            </w:r>
            <w:r w:rsidR="004573EB">
              <w:rPr>
                <w:i/>
              </w:rPr>
              <w:t xml:space="preserve">homer </w:t>
            </w:r>
            <w:proofErr w:type="spellStart"/>
            <w:r w:rsidR="004573EB">
              <w:rPr>
                <w:i/>
              </w:rPr>
              <w:t>simpson</w:t>
            </w:r>
            <w:proofErr w:type="spellEnd"/>
            <w:r w:rsidRPr="00276661">
              <w:rPr>
                <w:i/>
              </w:rPr>
              <w:t>”</w:t>
            </w:r>
          </w:p>
        </w:tc>
        <w:tc>
          <w:tcPr>
            <w:tcW w:w="7488" w:type="dxa"/>
          </w:tcPr>
          <w:p w:rsidR="00B65C57" w:rsidRPr="00276661" w:rsidRDefault="004573EB" w:rsidP="00B65C57">
            <w:r>
              <w:t>Homer Simpson (helps find author info for site if none given)</w:t>
            </w:r>
          </w:p>
        </w:tc>
      </w:tr>
      <w:tr w:rsidR="00B65C57" w:rsidTr="00F83DAE">
        <w:tc>
          <w:tcPr>
            <w:tcW w:w="3528" w:type="dxa"/>
          </w:tcPr>
          <w:p w:rsidR="00B65C57" w:rsidRPr="00B22B5B" w:rsidRDefault="005A60AB" w:rsidP="00B65C57">
            <w:pPr>
              <w:rPr>
                <w:i/>
              </w:rPr>
            </w:pPr>
            <w:r>
              <w:rPr>
                <w:i/>
              </w:rPr>
              <w:t>human trafficking site:edu</w:t>
            </w:r>
          </w:p>
        </w:tc>
        <w:tc>
          <w:tcPr>
            <w:tcW w:w="7488" w:type="dxa"/>
          </w:tcPr>
          <w:p w:rsidR="00B65C57" w:rsidRPr="00B22B5B" w:rsidRDefault="005A60AB" w:rsidP="005A60AB">
            <w:proofErr w:type="gramStart"/>
            <w:r>
              <w:t>human</w:t>
            </w:r>
            <w:proofErr w:type="gramEnd"/>
            <w:r>
              <w:t xml:space="preserve"> trafficking </w:t>
            </w:r>
            <w:r w:rsidR="00B22B5B" w:rsidRPr="00B22B5B">
              <w:t>with the domain .</w:t>
            </w:r>
            <w:proofErr w:type="spellStart"/>
            <w:r w:rsidR="00B22B5B" w:rsidRPr="00B22B5B">
              <w:t>edu</w:t>
            </w:r>
            <w:proofErr w:type="spellEnd"/>
            <w:r w:rsidR="00355F3F">
              <w:t xml:space="preserve"> (also org, </w:t>
            </w:r>
            <w:proofErr w:type="spellStart"/>
            <w:r w:rsidR="00355F3F">
              <w:t>gov</w:t>
            </w:r>
            <w:proofErr w:type="spellEnd"/>
            <w:r w:rsidR="00355F3F">
              <w:t>, net, mil, etc.)</w:t>
            </w:r>
          </w:p>
        </w:tc>
      </w:tr>
      <w:tr w:rsidR="00B65C57" w:rsidTr="00F83DAE">
        <w:tc>
          <w:tcPr>
            <w:tcW w:w="3528" w:type="dxa"/>
          </w:tcPr>
          <w:p w:rsidR="00B65C57" w:rsidRPr="005A60AB" w:rsidRDefault="005A60AB" w:rsidP="00B65C57">
            <w:pPr>
              <w:rPr>
                <w:i/>
              </w:rPr>
            </w:pPr>
            <w:proofErr w:type="spellStart"/>
            <w:r w:rsidRPr="005A60AB">
              <w:rPr>
                <w:i/>
              </w:rPr>
              <w:t>ipad</w:t>
            </w:r>
            <w:proofErr w:type="spellEnd"/>
            <w:r w:rsidRPr="005A60AB">
              <w:rPr>
                <w:i/>
              </w:rPr>
              <w:t xml:space="preserve"> manual site:apple.com</w:t>
            </w:r>
          </w:p>
        </w:tc>
        <w:tc>
          <w:tcPr>
            <w:tcW w:w="7488" w:type="dxa"/>
          </w:tcPr>
          <w:p w:rsidR="00B65C57" w:rsidRPr="005A60AB" w:rsidRDefault="005A60AB" w:rsidP="00B65C57">
            <w:r w:rsidRPr="005A60AB">
              <w:t xml:space="preserve">the </w:t>
            </w:r>
            <w:proofErr w:type="spellStart"/>
            <w:r w:rsidRPr="005A60AB">
              <w:t>iPad</w:t>
            </w:r>
            <w:proofErr w:type="spellEnd"/>
            <w:r w:rsidRPr="005A60AB">
              <w:t xml:space="preserve"> manual on the Apple site</w:t>
            </w:r>
          </w:p>
        </w:tc>
      </w:tr>
      <w:tr w:rsidR="00B65C57" w:rsidTr="00F83DAE">
        <w:tc>
          <w:tcPr>
            <w:tcW w:w="3528" w:type="dxa"/>
          </w:tcPr>
          <w:p w:rsidR="00B65C57" w:rsidRPr="00355F3F" w:rsidRDefault="00355F3F" w:rsidP="00B65C57">
            <w:pPr>
              <w:rPr>
                <w:i/>
              </w:rPr>
            </w:pPr>
            <w:r w:rsidRPr="00355F3F">
              <w:rPr>
                <w:i/>
              </w:rPr>
              <w:t xml:space="preserve">afghan war </w:t>
            </w:r>
            <w:proofErr w:type="spellStart"/>
            <w:r w:rsidRPr="00355F3F">
              <w:rPr>
                <w:i/>
              </w:rPr>
              <w:t>f</w:t>
            </w:r>
            <w:r w:rsidR="005A60AB" w:rsidRPr="00355F3F">
              <w:rPr>
                <w:i/>
              </w:rPr>
              <w:t>iletype:</w:t>
            </w:r>
            <w:r w:rsidRPr="00355F3F">
              <w:rPr>
                <w:i/>
              </w:rPr>
              <w:t>ppt</w:t>
            </w:r>
            <w:proofErr w:type="spellEnd"/>
            <w:r w:rsidR="005A60AB" w:rsidRPr="00355F3F">
              <w:rPr>
                <w:i/>
              </w:rPr>
              <w:t xml:space="preserve"> </w:t>
            </w:r>
          </w:p>
        </w:tc>
        <w:tc>
          <w:tcPr>
            <w:tcW w:w="7488" w:type="dxa"/>
          </w:tcPr>
          <w:p w:rsidR="00B65C57" w:rsidRPr="00355F3F" w:rsidRDefault="002F2919" w:rsidP="00B65C57">
            <w:proofErr w:type="gramStart"/>
            <w:r>
              <w:t>with</w:t>
            </w:r>
            <w:proofErr w:type="gramEnd"/>
            <w:r>
              <w:t xml:space="preserve"> </w:t>
            </w:r>
            <w:proofErr w:type="spellStart"/>
            <w:r w:rsidR="00355F3F" w:rsidRPr="00355F3F">
              <w:t>Powerpoints</w:t>
            </w:r>
            <w:proofErr w:type="spellEnd"/>
            <w:r w:rsidR="00355F3F" w:rsidRPr="00355F3F">
              <w:t xml:space="preserve"> about the war in Afghanistan</w:t>
            </w:r>
            <w:r w:rsidR="00355F3F">
              <w:t xml:space="preserve"> (also doc, </w:t>
            </w:r>
            <w:proofErr w:type="spellStart"/>
            <w:r w:rsidR="00355F3F">
              <w:t>pdf</w:t>
            </w:r>
            <w:proofErr w:type="spellEnd"/>
            <w:r w:rsidR="00355F3F">
              <w:t xml:space="preserve">, </w:t>
            </w:r>
            <w:proofErr w:type="spellStart"/>
            <w:r w:rsidR="00355F3F">
              <w:t>xls</w:t>
            </w:r>
            <w:proofErr w:type="spellEnd"/>
            <w:r w:rsidR="00355F3F">
              <w:t xml:space="preserve">, etc.) </w:t>
            </w:r>
          </w:p>
        </w:tc>
      </w:tr>
      <w:tr w:rsidR="00355F3F" w:rsidTr="00F83DAE">
        <w:tc>
          <w:tcPr>
            <w:tcW w:w="3528" w:type="dxa"/>
          </w:tcPr>
          <w:p w:rsidR="00355F3F" w:rsidRPr="00355F3F" w:rsidRDefault="00355F3F" w:rsidP="00B65C57">
            <w:pPr>
              <w:rPr>
                <w:i/>
              </w:rPr>
            </w:pPr>
            <w:r>
              <w:rPr>
                <w:i/>
              </w:rPr>
              <w:t>internet use ~adolescents</w:t>
            </w:r>
          </w:p>
        </w:tc>
        <w:tc>
          <w:tcPr>
            <w:tcW w:w="7488" w:type="dxa"/>
          </w:tcPr>
          <w:p w:rsidR="00355F3F" w:rsidRPr="00355F3F" w:rsidRDefault="00DD2A6D" w:rsidP="00355F3F">
            <w:r>
              <w:t>i</w:t>
            </w:r>
            <w:r w:rsidR="00355F3F">
              <w:t xml:space="preserve">nternet use of adolescents, teenagers, teens, etc. (synonyms of </w:t>
            </w:r>
            <w:r w:rsidR="00355F3F" w:rsidRPr="00355F3F">
              <w:rPr>
                <w:i/>
              </w:rPr>
              <w:t>adolescents</w:t>
            </w:r>
            <w:r w:rsidR="00355F3F">
              <w:t xml:space="preserve">) </w:t>
            </w:r>
          </w:p>
        </w:tc>
      </w:tr>
      <w:tr w:rsidR="00355F3F" w:rsidTr="00F83DAE">
        <w:tc>
          <w:tcPr>
            <w:tcW w:w="3528" w:type="dxa"/>
          </w:tcPr>
          <w:p w:rsidR="00355F3F" w:rsidRDefault="00736169" w:rsidP="00B65C57">
            <w:pPr>
              <w:rPr>
                <w:i/>
              </w:rPr>
            </w:pPr>
            <w:r>
              <w:rPr>
                <w:i/>
              </w:rPr>
              <w:t>link:</w:t>
            </w:r>
            <w:r w:rsidR="00BA11DD" w:rsidRPr="00BA11DD">
              <w:rPr>
                <w:rStyle w:val="HTMLCite"/>
                <w:rFonts w:cs="Arial"/>
                <w:bCs/>
              </w:rPr>
              <w:t>shakespeare</w:t>
            </w:r>
            <w:r w:rsidR="00BA11DD" w:rsidRPr="00BA11DD">
              <w:rPr>
                <w:rStyle w:val="HTMLCite"/>
                <w:rFonts w:cs="Arial"/>
              </w:rPr>
              <w:t>.com</w:t>
            </w:r>
            <w:r w:rsidR="00BA11DD">
              <w:rPr>
                <w:rStyle w:val="HTMLCite"/>
                <w:rFonts w:cs="Arial"/>
              </w:rPr>
              <w:t>/</w:t>
            </w:r>
          </w:p>
        </w:tc>
        <w:tc>
          <w:tcPr>
            <w:tcW w:w="7488" w:type="dxa"/>
          </w:tcPr>
          <w:p w:rsidR="00355F3F" w:rsidRDefault="00DD2A6D" w:rsidP="00355F3F">
            <w:r>
              <w:t xml:space="preserve">sites that </w:t>
            </w:r>
            <w:r w:rsidR="00736169">
              <w:t>link to this site (helps determine reliability of site)</w:t>
            </w:r>
          </w:p>
        </w:tc>
      </w:tr>
      <w:tr w:rsidR="00BA11DD" w:rsidTr="00F83DAE">
        <w:tc>
          <w:tcPr>
            <w:tcW w:w="3528" w:type="dxa"/>
          </w:tcPr>
          <w:p w:rsidR="00BA11DD" w:rsidRDefault="00BA11DD" w:rsidP="00B65C57">
            <w:pPr>
              <w:rPr>
                <w:i/>
              </w:rPr>
            </w:pPr>
            <w:proofErr w:type="spellStart"/>
            <w:r>
              <w:rPr>
                <w:i/>
              </w:rPr>
              <w:t>inurl:world</w:t>
            </w:r>
            <w:proofErr w:type="spellEnd"/>
            <w:r>
              <w:rPr>
                <w:i/>
              </w:rPr>
              <w:t xml:space="preserve"> hunger</w:t>
            </w:r>
          </w:p>
        </w:tc>
        <w:tc>
          <w:tcPr>
            <w:tcW w:w="7488" w:type="dxa"/>
          </w:tcPr>
          <w:p w:rsidR="00BA11DD" w:rsidRDefault="00086C90" w:rsidP="00355F3F">
            <w:r>
              <w:t xml:space="preserve">the words </w:t>
            </w:r>
            <w:r w:rsidR="00BA11DD" w:rsidRPr="00BA11DD">
              <w:rPr>
                <w:i/>
              </w:rPr>
              <w:t>world hunger</w:t>
            </w:r>
            <w:r w:rsidR="00BA11DD">
              <w:rPr>
                <w:i/>
              </w:rPr>
              <w:t xml:space="preserve"> </w:t>
            </w:r>
            <w:r w:rsidR="00BA11DD" w:rsidRPr="00BA11DD">
              <w:t>in the URL</w:t>
            </w:r>
          </w:p>
        </w:tc>
      </w:tr>
      <w:tr w:rsidR="00BA11DD" w:rsidTr="00F83DAE">
        <w:tc>
          <w:tcPr>
            <w:tcW w:w="3528" w:type="dxa"/>
          </w:tcPr>
          <w:p w:rsidR="00BA11DD" w:rsidRDefault="00086C90" w:rsidP="00B65C57">
            <w:pPr>
              <w:rPr>
                <w:i/>
              </w:rPr>
            </w:pPr>
            <w:proofErr w:type="spellStart"/>
            <w:r>
              <w:rPr>
                <w:i/>
              </w:rPr>
              <w:t>i</w:t>
            </w:r>
            <w:r w:rsidR="00BA11DD">
              <w:rPr>
                <w:i/>
              </w:rPr>
              <w:t>nurl:</w:t>
            </w:r>
            <w:r>
              <w:rPr>
                <w:i/>
              </w:rPr>
              <w:t>college</w:t>
            </w:r>
            <w:proofErr w:type="spellEnd"/>
            <w:r>
              <w:rPr>
                <w:i/>
              </w:rPr>
              <w:t xml:space="preserve"> admissions </w:t>
            </w:r>
            <w:proofErr w:type="spellStart"/>
            <w:r>
              <w:rPr>
                <w:i/>
              </w:rPr>
              <w:t>faq</w:t>
            </w:r>
            <w:proofErr w:type="spellEnd"/>
          </w:p>
        </w:tc>
        <w:tc>
          <w:tcPr>
            <w:tcW w:w="7488" w:type="dxa"/>
          </w:tcPr>
          <w:p w:rsidR="00BA11DD" w:rsidRDefault="00086C90" w:rsidP="00355F3F">
            <w:r>
              <w:t xml:space="preserve">the words </w:t>
            </w:r>
            <w:r w:rsidRPr="00086C90">
              <w:rPr>
                <w:i/>
              </w:rPr>
              <w:t>college admissions</w:t>
            </w:r>
            <w:r>
              <w:t xml:space="preserve"> and </w:t>
            </w:r>
            <w:r w:rsidRPr="00086C90">
              <w:rPr>
                <w:i/>
              </w:rPr>
              <w:t>Frequently Asked Questions</w:t>
            </w:r>
          </w:p>
        </w:tc>
      </w:tr>
      <w:tr w:rsidR="00BA11DD" w:rsidTr="00F83DAE">
        <w:tc>
          <w:tcPr>
            <w:tcW w:w="3528" w:type="dxa"/>
          </w:tcPr>
          <w:p w:rsidR="00BA11DD" w:rsidRDefault="00BA11DD" w:rsidP="00B65C57">
            <w:pPr>
              <w:rPr>
                <w:i/>
              </w:rPr>
            </w:pPr>
            <w:proofErr w:type="spellStart"/>
            <w:r>
              <w:rPr>
                <w:i/>
              </w:rPr>
              <w:t>intitle:children</w:t>
            </w:r>
            <w:proofErr w:type="spellEnd"/>
            <w:r>
              <w:rPr>
                <w:i/>
              </w:rPr>
              <w:t xml:space="preserve"> at war</w:t>
            </w:r>
          </w:p>
        </w:tc>
        <w:tc>
          <w:tcPr>
            <w:tcW w:w="7488" w:type="dxa"/>
          </w:tcPr>
          <w:p w:rsidR="00BA11DD" w:rsidRPr="00BA11DD" w:rsidRDefault="00086C90" w:rsidP="00BA11DD">
            <w:r>
              <w:t xml:space="preserve">the words </w:t>
            </w:r>
            <w:r w:rsidR="00BA11DD" w:rsidRPr="00BA11DD">
              <w:rPr>
                <w:i/>
              </w:rPr>
              <w:t>children at war</w:t>
            </w:r>
            <w:r w:rsidR="00BA11DD">
              <w:t xml:space="preserve"> in the </w:t>
            </w:r>
            <w:r>
              <w:t xml:space="preserve">page </w:t>
            </w:r>
            <w:r w:rsidR="00BA11DD">
              <w:t xml:space="preserve">title </w:t>
            </w:r>
          </w:p>
        </w:tc>
      </w:tr>
      <w:tr w:rsidR="00BA11DD" w:rsidTr="00F83DAE">
        <w:tc>
          <w:tcPr>
            <w:tcW w:w="3528" w:type="dxa"/>
          </w:tcPr>
          <w:p w:rsidR="00BA11DD" w:rsidRDefault="00086C90" w:rsidP="00B65C57">
            <w:pPr>
              <w:rPr>
                <w:i/>
              </w:rPr>
            </w:pPr>
            <w:proofErr w:type="spellStart"/>
            <w:r>
              <w:rPr>
                <w:i/>
              </w:rPr>
              <w:t>i</w:t>
            </w:r>
            <w:r w:rsidR="00BA11DD">
              <w:rPr>
                <w:i/>
              </w:rPr>
              <w:t>ntitle:best</w:t>
            </w:r>
            <w:proofErr w:type="spellEnd"/>
            <w:r w:rsidR="00BA11DD">
              <w:rPr>
                <w:i/>
              </w:rPr>
              <w:t xml:space="preserve"> teen movies</w:t>
            </w:r>
          </w:p>
        </w:tc>
        <w:tc>
          <w:tcPr>
            <w:tcW w:w="7488" w:type="dxa"/>
          </w:tcPr>
          <w:p w:rsidR="00BA11DD" w:rsidRDefault="00086C90" w:rsidP="00BA11DD">
            <w:r>
              <w:t xml:space="preserve">the words </w:t>
            </w:r>
            <w:r w:rsidRPr="00086C90">
              <w:rPr>
                <w:i/>
              </w:rPr>
              <w:t>best teen movies</w:t>
            </w:r>
            <w:r>
              <w:t xml:space="preserve"> in the page title </w:t>
            </w:r>
          </w:p>
        </w:tc>
      </w:tr>
      <w:tr w:rsidR="00B65C57" w:rsidTr="00F83DAE">
        <w:tc>
          <w:tcPr>
            <w:tcW w:w="3528" w:type="dxa"/>
          </w:tcPr>
          <w:p w:rsidR="00B65C57" w:rsidRPr="00355F3F" w:rsidRDefault="00355F3F" w:rsidP="00355F3F">
            <w:pPr>
              <w:rPr>
                <w:i/>
              </w:rPr>
            </w:pPr>
            <w:r w:rsidRPr="00355F3F">
              <w:rPr>
                <w:i/>
              </w:rPr>
              <w:t>e-</w:t>
            </w:r>
            <w:r w:rsidR="009D5AA9">
              <w:rPr>
                <w:i/>
              </w:rPr>
              <w:t>reader</w:t>
            </w:r>
          </w:p>
        </w:tc>
        <w:tc>
          <w:tcPr>
            <w:tcW w:w="7488" w:type="dxa"/>
          </w:tcPr>
          <w:p w:rsidR="00B65C57" w:rsidRPr="00355F3F" w:rsidRDefault="00355F3F" w:rsidP="00B65C57">
            <w:r w:rsidRPr="00355F3F">
              <w:t>the word</w:t>
            </w:r>
            <w:r>
              <w:t>s</w:t>
            </w:r>
            <w:r w:rsidRPr="00355F3F">
              <w:t xml:space="preserve"> </w:t>
            </w:r>
            <w:r w:rsidRPr="00355F3F">
              <w:rPr>
                <w:i/>
              </w:rPr>
              <w:t>e-</w:t>
            </w:r>
            <w:r w:rsidR="009D5AA9">
              <w:rPr>
                <w:i/>
              </w:rPr>
              <w:t>reader</w:t>
            </w:r>
            <w:r w:rsidRPr="00355F3F">
              <w:t xml:space="preserve">, </w:t>
            </w:r>
            <w:r w:rsidRPr="00355F3F">
              <w:rPr>
                <w:i/>
              </w:rPr>
              <w:t xml:space="preserve">e </w:t>
            </w:r>
            <w:r w:rsidR="009D5AA9">
              <w:rPr>
                <w:i/>
              </w:rPr>
              <w:t>reader</w:t>
            </w:r>
            <w:r w:rsidRPr="00355F3F">
              <w:t xml:space="preserve">, and </w:t>
            </w:r>
            <w:proofErr w:type="spellStart"/>
            <w:r w:rsidRPr="00355F3F">
              <w:rPr>
                <w:i/>
              </w:rPr>
              <w:t>e</w:t>
            </w:r>
            <w:r w:rsidR="009D5AA9">
              <w:rPr>
                <w:i/>
              </w:rPr>
              <w:t>reader</w:t>
            </w:r>
            <w:proofErr w:type="spellEnd"/>
          </w:p>
        </w:tc>
      </w:tr>
      <w:tr w:rsidR="00B65C57" w:rsidTr="00F83DAE">
        <w:tc>
          <w:tcPr>
            <w:tcW w:w="3528" w:type="dxa"/>
          </w:tcPr>
          <w:p w:rsidR="00B65C57" w:rsidRPr="00086C90" w:rsidRDefault="00086C90" w:rsidP="00B65C57">
            <w:pPr>
              <w:rPr>
                <w:i/>
              </w:rPr>
            </w:pPr>
            <w:r w:rsidRPr="00086C90">
              <w:rPr>
                <w:i/>
              </w:rPr>
              <w:t>weight loss drugs 2011</w:t>
            </w:r>
            <w:r w:rsidR="00651665">
              <w:rPr>
                <w:i/>
              </w:rPr>
              <w:t>..</w:t>
            </w:r>
            <w:r w:rsidRPr="00086C90">
              <w:rPr>
                <w:i/>
              </w:rPr>
              <w:t>2012</w:t>
            </w:r>
          </w:p>
        </w:tc>
        <w:tc>
          <w:tcPr>
            <w:tcW w:w="7488" w:type="dxa"/>
          </w:tcPr>
          <w:p w:rsidR="00B65C57" w:rsidRPr="00086C90" w:rsidRDefault="00086C90" w:rsidP="00B65C57">
            <w:r w:rsidRPr="00086C90">
              <w:t>the newest weight loss drugs</w:t>
            </w:r>
          </w:p>
        </w:tc>
      </w:tr>
      <w:tr w:rsidR="00B65C57" w:rsidTr="00F83DAE">
        <w:tc>
          <w:tcPr>
            <w:tcW w:w="3528" w:type="dxa"/>
          </w:tcPr>
          <w:p w:rsidR="00B65C57" w:rsidRPr="00086C90" w:rsidRDefault="00086C90" w:rsidP="00B65C57">
            <w:pPr>
              <w:rPr>
                <w:i/>
              </w:rPr>
            </w:pPr>
            <w:r>
              <w:rPr>
                <w:i/>
              </w:rPr>
              <w:t>l</w:t>
            </w:r>
            <w:r w:rsidRPr="00086C90">
              <w:rPr>
                <w:i/>
              </w:rPr>
              <w:t>ithium</w:t>
            </w:r>
            <w:r>
              <w:rPr>
                <w:i/>
              </w:rPr>
              <w:t xml:space="preserve"> first used </w:t>
            </w:r>
            <w:r w:rsidRPr="00086C90">
              <w:rPr>
                <w:i/>
              </w:rPr>
              <w:t>bipolar 1900…2000</w:t>
            </w:r>
          </w:p>
        </w:tc>
        <w:tc>
          <w:tcPr>
            <w:tcW w:w="7488" w:type="dxa"/>
          </w:tcPr>
          <w:p w:rsidR="00B65C57" w:rsidRPr="00086C90" w:rsidRDefault="00086C90" w:rsidP="00B65C57">
            <w:r>
              <w:t>when lithium was first used to treat bipolar disorder</w:t>
            </w:r>
          </w:p>
        </w:tc>
      </w:tr>
      <w:tr w:rsidR="00B65C57" w:rsidTr="00F83DAE">
        <w:tc>
          <w:tcPr>
            <w:tcW w:w="3528" w:type="dxa"/>
          </w:tcPr>
          <w:p w:rsidR="00B65C57" w:rsidRPr="00651665" w:rsidRDefault="00651665" w:rsidP="00B65C57">
            <w:pPr>
              <w:rPr>
                <w:i/>
              </w:rPr>
            </w:pPr>
            <w:proofErr w:type="spellStart"/>
            <w:r w:rsidRPr="00651665">
              <w:rPr>
                <w:i/>
              </w:rPr>
              <w:t>mens</w:t>
            </w:r>
            <w:proofErr w:type="spellEnd"/>
            <w:r w:rsidRPr="00651665">
              <w:rPr>
                <w:i/>
              </w:rPr>
              <w:t xml:space="preserve"> basketball shoes $50..$150</w:t>
            </w:r>
          </w:p>
        </w:tc>
        <w:tc>
          <w:tcPr>
            <w:tcW w:w="7488" w:type="dxa"/>
          </w:tcPr>
          <w:p w:rsidR="00B65C57" w:rsidRPr="00651665" w:rsidRDefault="00651665" w:rsidP="00B65C57">
            <w:r w:rsidRPr="00651665">
              <w:t>men’s basketball shoes for between $50 and $150</w:t>
            </w:r>
          </w:p>
        </w:tc>
      </w:tr>
      <w:tr w:rsidR="00B65C57" w:rsidTr="00F83DAE">
        <w:tc>
          <w:tcPr>
            <w:tcW w:w="3528" w:type="dxa"/>
          </w:tcPr>
          <w:p w:rsidR="00B65C57" w:rsidRPr="00651665" w:rsidRDefault="00651665" w:rsidP="00B65C57">
            <w:pPr>
              <w:rPr>
                <w:i/>
              </w:rPr>
            </w:pPr>
            <w:proofErr w:type="spellStart"/>
            <w:r w:rsidRPr="00651665">
              <w:rPr>
                <w:i/>
              </w:rPr>
              <w:t>define:peruse</w:t>
            </w:r>
            <w:proofErr w:type="spellEnd"/>
          </w:p>
        </w:tc>
        <w:tc>
          <w:tcPr>
            <w:tcW w:w="7488" w:type="dxa"/>
          </w:tcPr>
          <w:p w:rsidR="00B65C57" w:rsidRPr="00651665" w:rsidRDefault="00651665" w:rsidP="00B65C57">
            <w:r w:rsidRPr="00651665">
              <w:t xml:space="preserve">definitions of the word </w:t>
            </w:r>
            <w:r w:rsidRPr="00651665">
              <w:rPr>
                <w:i/>
              </w:rPr>
              <w:t>peruse</w:t>
            </w:r>
            <w:r w:rsidRPr="00651665">
              <w:t xml:space="preserve"> </w:t>
            </w:r>
          </w:p>
        </w:tc>
      </w:tr>
      <w:tr w:rsidR="00B65C57" w:rsidTr="00F83DAE">
        <w:tc>
          <w:tcPr>
            <w:tcW w:w="3528" w:type="dxa"/>
          </w:tcPr>
          <w:p w:rsidR="00B65C57" w:rsidRPr="00651665" w:rsidRDefault="00651665" w:rsidP="00B65C57">
            <w:pPr>
              <w:rPr>
                <w:i/>
              </w:rPr>
            </w:pPr>
            <w:r>
              <w:rPr>
                <w:i/>
              </w:rPr>
              <w:t>b</w:t>
            </w:r>
            <w:r w:rsidRPr="00651665">
              <w:rPr>
                <w:i/>
              </w:rPr>
              <w:t>ook: “to kill a mockingbird”</w:t>
            </w:r>
          </w:p>
        </w:tc>
        <w:tc>
          <w:tcPr>
            <w:tcW w:w="7488" w:type="dxa"/>
          </w:tcPr>
          <w:p w:rsidR="00B65C57" w:rsidRPr="00651665" w:rsidRDefault="00651665" w:rsidP="00B65C57">
            <w:r w:rsidRPr="00651665">
              <w:t>the book</w:t>
            </w:r>
            <w:r w:rsidR="004573EB">
              <w:t xml:space="preserve"> </w:t>
            </w:r>
            <w:r w:rsidR="004573EB" w:rsidRPr="004573EB">
              <w:rPr>
                <w:i/>
              </w:rPr>
              <w:t>To Kill a Mockingbird</w:t>
            </w:r>
          </w:p>
        </w:tc>
      </w:tr>
      <w:tr w:rsidR="00B65C57" w:rsidTr="00F83DAE">
        <w:tc>
          <w:tcPr>
            <w:tcW w:w="3528" w:type="dxa"/>
          </w:tcPr>
          <w:p w:rsidR="00B65C57" w:rsidRPr="004573EB" w:rsidRDefault="004573EB" w:rsidP="002F2919">
            <w:pPr>
              <w:rPr>
                <w:i/>
              </w:rPr>
            </w:pPr>
            <w:proofErr w:type="spellStart"/>
            <w:r w:rsidRPr="004573EB">
              <w:rPr>
                <w:i/>
              </w:rPr>
              <w:t>movie</w:t>
            </w:r>
            <w:r w:rsidR="002F2919">
              <w:rPr>
                <w:i/>
              </w:rPr>
              <w:t>:hunger</w:t>
            </w:r>
            <w:proofErr w:type="spellEnd"/>
            <w:r w:rsidR="002F2919">
              <w:rPr>
                <w:i/>
              </w:rPr>
              <w:t xml:space="preserve"> games</w:t>
            </w:r>
          </w:p>
        </w:tc>
        <w:tc>
          <w:tcPr>
            <w:tcW w:w="7488" w:type="dxa"/>
          </w:tcPr>
          <w:p w:rsidR="00B65C57" w:rsidRPr="002F2919" w:rsidRDefault="002F2919" w:rsidP="002F2919">
            <w:pPr>
              <w:rPr>
                <w:i/>
              </w:rPr>
            </w:pPr>
            <w:r w:rsidRPr="002F2919">
              <w:t xml:space="preserve">reviews, movies, </w:t>
            </w:r>
            <w:proofErr w:type="spellStart"/>
            <w:r w:rsidRPr="002F2919">
              <w:t>showtimes</w:t>
            </w:r>
            <w:proofErr w:type="spellEnd"/>
            <w:r w:rsidRPr="002F2919">
              <w:t>, &amp; locations for the movie</w:t>
            </w:r>
            <w:r w:rsidRPr="002F2919">
              <w:rPr>
                <w:i/>
              </w:rPr>
              <w:t xml:space="preserve"> The </w:t>
            </w:r>
            <w:r>
              <w:rPr>
                <w:i/>
              </w:rPr>
              <w:t>Hunger Games</w:t>
            </w:r>
          </w:p>
        </w:tc>
      </w:tr>
      <w:tr w:rsidR="00B65C57" w:rsidTr="00F83DAE">
        <w:tc>
          <w:tcPr>
            <w:tcW w:w="3528" w:type="dxa"/>
          </w:tcPr>
          <w:p w:rsidR="00B65C57" w:rsidRPr="002F2919" w:rsidRDefault="00DD2A6D" w:rsidP="00B65C57">
            <w:pPr>
              <w:rPr>
                <w:i/>
              </w:rPr>
            </w:pPr>
            <w:r>
              <w:rPr>
                <w:i/>
              </w:rPr>
              <w:t>m</w:t>
            </w:r>
            <w:r w:rsidR="002F2919" w:rsidRPr="002F2919">
              <w:rPr>
                <w:i/>
              </w:rPr>
              <w:t>ovie</w:t>
            </w:r>
            <w:r>
              <w:rPr>
                <w:i/>
              </w:rPr>
              <w:t xml:space="preserve">s </w:t>
            </w:r>
            <w:r w:rsidR="002F2919" w:rsidRPr="002F2919">
              <w:rPr>
                <w:i/>
              </w:rPr>
              <w:t>27519</w:t>
            </w:r>
          </w:p>
        </w:tc>
        <w:tc>
          <w:tcPr>
            <w:tcW w:w="7488" w:type="dxa"/>
          </w:tcPr>
          <w:p w:rsidR="00B65C57" w:rsidRPr="002F2919" w:rsidRDefault="002F2919" w:rsidP="00B65C57">
            <w:r>
              <w:t xml:space="preserve">what </w:t>
            </w:r>
            <w:r w:rsidRPr="002F2919">
              <w:t xml:space="preserve">movies </w:t>
            </w:r>
            <w:r>
              <w:t xml:space="preserve">are </w:t>
            </w:r>
            <w:r w:rsidRPr="002F2919">
              <w:t>playing in or near Cary</w:t>
            </w:r>
          </w:p>
        </w:tc>
      </w:tr>
      <w:tr w:rsidR="00B65C57" w:rsidTr="00F83DAE">
        <w:tc>
          <w:tcPr>
            <w:tcW w:w="3528" w:type="dxa"/>
          </w:tcPr>
          <w:p w:rsidR="00B65C57" w:rsidRPr="002F2919" w:rsidRDefault="00DD2A6D" w:rsidP="00B65C57">
            <w:pPr>
              <w:rPr>
                <w:i/>
              </w:rPr>
            </w:pPr>
            <w:r>
              <w:rPr>
                <w:i/>
              </w:rPr>
              <w:t xml:space="preserve">Chinese food </w:t>
            </w:r>
            <w:r w:rsidR="002F2919" w:rsidRPr="002F2919">
              <w:rPr>
                <w:i/>
              </w:rPr>
              <w:t>27519</w:t>
            </w:r>
          </w:p>
        </w:tc>
        <w:tc>
          <w:tcPr>
            <w:tcW w:w="7488" w:type="dxa"/>
          </w:tcPr>
          <w:p w:rsidR="00B65C57" w:rsidRPr="002F2919" w:rsidRDefault="002F2919" w:rsidP="00DD2A6D">
            <w:r w:rsidRPr="002F2919">
              <w:t xml:space="preserve">where to find </w:t>
            </w:r>
            <w:r w:rsidR="00DD2A6D">
              <w:t>Chinese restaurants</w:t>
            </w:r>
            <w:r w:rsidRPr="002F2919">
              <w:t xml:space="preserve"> in Cary</w:t>
            </w:r>
          </w:p>
        </w:tc>
      </w:tr>
      <w:tr w:rsidR="00DD2A6D" w:rsidTr="00F83DAE">
        <w:tc>
          <w:tcPr>
            <w:tcW w:w="3528" w:type="dxa"/>
          </w:tcPr>
          <w:p w:rsidR="00DD2A6D" w:rsidRPr="002F2919" w:rsidRDefault="00DD2A6D" w:rsidP="00DD2A6D">
            <w:pPr>
              <w:rPr>
                <w:i/>
              </w:rPr>
            </w:pPr>
            <w:proofErr w:type="spellStart"/>
            <w:r w:rsidRPr="002F2919">
              <w:rPr>
                <w:i/>
              </w:rPr>
              <w:t>music:lady</w:t>
            </w:r>
            <w:proofErr w:type="spellEnd"/>
            <w:r w:rsidRPr="002F2919">
              <w:rPr>
                <w:i/>
              </w:rPr>
              <w:t xml:space="preserve"> gaga</w:t>
            </w:r>
          </w:p>
        </w:tc>
        <w:tc>
          <w:tcPr>
            <w:tcW w:w="7488" w:type="dxa"/>
          </w:tcPr>
          <w:p w:rsidR="00DD2A6D" w:rsidRPr="002F2919" w:rsidRDefault="00DD2A6D" w:rsidP="00DD2A6D">
            <w:pPr>
              <w:rPr>
                <w:i/>
              </w:rPr>
            </w:pPr>
            <w:r w:rsidRPr="002F2919">
              <w:t xml:space="preserve">info about Lady </w:t>
            </w:r>
            <w:proofErr w:type="spellStart"/>
            <w:r w:rsidRPr="002F2919">
              <w:t>Gaga’s</w:t>
            </w:r>
            <w:proofErr w:type="spellEnd"/>
            <w:r w:rsidRPr="002F2919">
              <w:t xml:space="preserve"> music</w:t>
            </w:r>
            <w:r w:rsidRPr="002F2919">
              <w:rPr>
                <w:i/>
              </w:rPr>
              <w:t xml:space="preserve"> </w:t>
            </w:r>
          </w:p>
        </w:tc>
      </w:tr>
      <w:tr w:rsidR="00B65C57" w:rsidTr="00F83DAE">
        <w:tc>
          <w:tcPr>
            <w:tcW w:w="3528" w:type="dxa"/>
          </w:tcPr>
          <w:p w:rsidR="00B65C57" w:rsidRPr="002F2919" w:rsidRDefault="002F2919" w:rsidP="00B65C57">
            <w:pPr>
              <w:rPr>
                <w:i/>
              </w:rPr>
            </w:pPr>
            <w:r w:rsidRPr="002F2919">
              <w:rPr>
                <w:i/>
              </w:rPr>
              <w:t xml:space="preserve">2500 carpenter </w:t>
            </w:r>
            <w:proofErr w:type="spellStart"/>
            <w:r w:rsidRPr="002F2919">
              <w:rPr>
                <w:i/>
              </w:rPr>
              <w:t>upchurch</w:t>
            </w:r>
            <w:proofErr w:type="spellEnd"/>
            <w:r w:rsidRPr="002F2919">
              <w:rPr>
                <w:i/>
              </w:rPr>
              <w:t xml:space="preserve"> rd. </w:t>
            </w:r>
            <w:proofErr w:type="spellStart"/>
            <w:r w:rsidRPr="002F2919">
              <w:rPr>
                <w:i/>
              </w:rPr>
              <w:t>cary</w:t>
            </w:r>
            <w:proofErr w:type="spellEnd"/>
            <w:r w:rsidRPr="002F2919">
              <w:rPr>
                <w:i/>
              </w:rPr>
              <w:t xml:space="preserve"> </w:t>
            </w:r>
            <w:proofErr w:type="spellStart"/>
            <w:r w:rsidRPr="002F2919">
              <w:rPr>
                <w:i/>
              </w:rPr>
              <w:t>nc</w:t>
            </w:r>
            <w:proofErr w:type="spellEnd"/>
          </w:p>
        </w:tc>
        <w:tc>
          <w:tcPr>
            <w:tcW w:w="7488" w:type="dxa"/>
          </w:tcPr>
          <w:p w:rsidR="00B65C57" w:rsidRPr="002F2919" w:rsidRDefault="002F2919" w:rsidP="00B65C57">
            <w:r w:rsidRPr="002F2919">
              <w:t>maps, directions, and local businesses near this address</w:t>
            </w:r>
          </w:p>
        </w:tc>
      </w:tr>
      <w:tr w:rsidR="00B65C57" w:rsidTr="00F83DAE">
        <w:tc>
          <w:tcPr>
            <w:tcW w:w="3528" w:type="dxa"/>
          </w:tcPr>
          <w:p w:rsidR="00B65C57" w:rsidRPr="00E56CC2" w:rsidRDefault="00E6605A" w:rsidP="00B65C57">
            <w:pPr>
              <w:rPr>
                <w:i/>
              </w:rPr>
            </w:pPr>
            <w:r w:rsidRPr="00E56CC2">
              <w:rPr>
                <w:i/>
              </w:rPr>
              <w:t>20% of (25-20</w:t>
            </w:r>
            <w:r w:rsidR="00E56CC2" w:rsidRPr="00E56CC2">
              <w:rPr>
                <w:i/>
              </w:rPr>
              <w:t>*20)</w:t>
            </w:r>
          </w:p>
        </w:tc>
        <w:tc>
          <w:tcPr>
            <w:tcW w:w="7488" w:type="dxa"/>
          </w:tcPr>
          <w:p w:rsidR="00B65C57" w:rsidRPr="00E6605A" w:rsidRDefault="00E6605A" w:rsidP="00B65C57">
            <w:r w:rsidRPr="00E6605A">
              <w:t>a solution to the problem</w:t>
            </w:r>
          </w:p>
        </w:tc>
      </w:tr>
      <w:tr w:rsidR="00767FE7" w:rsidTr="00F83DAE">
        <w:tc>
          <w:tcPr>
            <w:tcW w:w="3528" w:type="dxa"/>
          </w:tcPr>
          <w:p w:rsidR="00767FE7" w:rsidRPr="00E56CC2" w:rsidRDefault="00767FE7" w:rsidP="00B65C57">
            <w:pPr>
              <w:rPr>
                <w:i/>
              </w:rPr>
            </w:pPr>
            <w:r>
              <w:rPr>
                <w:i/>
              </w:rPr>
              <w:t>40 grams in oz</w:t>
            </w:r>
          </w:p>
        </w:tc>
        <w:tc>
          <w:tcPr>
            <w:tcW w:w="7488" w:type="dxa"/>
          </w:tcPr>
          <w:p w:rsidR="00767FE7" w:rsidRPr="00E6605A" w:rsidRDefault="00767FE7" w:rsidP="00B65C57">
            <w:r>
              <w:t>the number of ounces in 40 grams</w:t>
            </w:r>
          </w:p>
        </w:tc>
      </w:tr>
      <w:tr w:rsidR="00C35C4C" w:rsidTr="00F83DAE">
        <w:tc>
          <w:tcPr>
            <w:tcW w:w="3528" w:type="dxa"/>
          </w:tcPr>
          <w:p w:rsidR="00C35C4C" w:rsidRDefault="00C35C4C" w:rsidP="00B65C57">
            <w:pPr>
              <w:rPr>
                <w:i/>
              </w:rPr>
            </w:pPr>
            <w:r>
              <w:rPr>
                <w:i/>
              </w:rPr>
              <w:t xml:space="preserve">10 </w:t>
            </w:r>
            <w:proofErr w:type="spellStart"/>
            <w:r>
              <w:rPr>
                <w:i/>
              </w:rPr>
              <w:t>euros</w:t>
            </w:r>
            <w:proofErr w:type="spellEnd"/>
            <w:r>
              <w:rPr>
                <w:i/>
              </w:rPr>
              <w:t xml:space="preserve"> in USD</w:t>
            </w:r>
          </w:p>
        </w:tc>
        <w:tc>
          <w:tcPr>
            <w:tcW w:w="7488" w:type="dxa"/>
          </w:tcPr>
          <w:p w:rsidR="00C35C4C" w:rsidRDefault="00C35C4C" w:rsidP="00B65C57">
            <w:r>
              <w:t xml:space="preserve">How much 10 </w:t>
            </w:r>
            <w:proofErr w:type="spellStart"/>
            <w:r>
              <w:t>euros</w:t>
            </w:r>
            <w:proofErr w:type="spellEnd"/>
            <w:r>
              <w:t xml:space="preserve"> equal in dollars</w:t>
            </w:r>
          </w:p>
        </w:tc>
      </w:tr>
      <w:tr w:rsidR="00B65C57" w:rsidTr="00F83DAE">
        <w:tc>
          <w:tcPr>
            <w:tcW w:w="3528" w:type="dxa"/>
          </w:tcPr>
          <w:p w:rsidR="00B65C57" w:rsidRPr="00967AFB" w:rsidRDefault="00967AFB" w:rsidP="00B65C57">
            <w:pPr>
              <w:rPr>
                <w:i/>
              </w:rPr>
            </w:pPr>
            <w:r w:rsidRPr="00967AFB">
              <w:rPr>
                <w:i/>
              </w:rPr>
              <w:t>related</w:t>
            </w:r>
            <w:r>
              <w:rPr>
                <w:i/>
              </w:rPr>
              <w:t>:www.</w:t>
            </w:r>
            <w:r w:rsidRPr="00967AFB">
              <w:rPr>
                <w:i/>
              </w:rPr>
              <w:t xml:space="preserve">CNN.com </w:t>
            </w:r>
          </w:p>
        </w:tc>
        <w:tc>
          <w:tcPr>
            <w:tcW w:w="7488" w:type="dxa"/>
          </w:tcPr>
          <w:p w:rsidR="00B65C57" w:rsidRPr="00967AFB" w:rsidRDefault="00967AFB" w:rsidP="00B65C57">
            <w:r w:rsidRPr="00967AFB">
              <w:t>sites similar to</w:t>
            </w:r>
            <w:r>
              <w:t xml:space="preserve"> www.CNN.com</w:t>
            </w:r>
          </w:p>
        </w:tc>
      </w:tr>
      <w:tr w:rsidR="00B65C57" w:rsidTr="00F83DAE">
        <w:tc>
          <w:tcPr>
            <w:tcW w:w="3528" w:type="dxa"/>
          </w:tcPr>
          <w:p w:rsidR="00B65C57" w:rsidRPr="00144D44" w:rsidRDefault="00144D44" w:rsidP="00B65C57">
            <w:pPr>
              <w:rPr>
                <w:i/>
              </w:rPr>
            </w:pPr>
            <w:proofErr w:type="spellStart"/>
            <w:r>
              <w:rPr>
                <w:i/>
              </w:rPr>
              <w:t>l</w:t>
            </w:r>
            <w:r w:rsidRPr="00144D44">
              <w:rPr>
                <w:i/>
              </w:rPr>
              <w:t>ouis</w:t>
            </w:r>
            <w:proofErr w:type="spellEnd"/>
            <w:r w:rsidRPr="00144D44"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</w:t>
            </w:r>
            <w:r w:rsidRPr="00144D44">
              <w:rPr>
                <w:i/>
              </w:rPr>
              <w:t>asteur</w:t>
            </w:r>
            <w:proofErr w:type="spellEnd"/>
            <w:r w:rsidRPr="00144D44">
              <w:rPr>
                <w:i/>
              </w:rPr>
              <w:t xml:space="preserve"> invented*</w:t>
            </w:r>
          </w:p>
        </w:tc>
        <w:tc>
          <w:tcPr>
            <w:tcW w:w="7488" w:type="dxa"/>
          </w:tcPr>
          <w:p w:rsidR="00B65C57" w:rsidRPr="00144D44" w:rsidRDefault="00144D44" w:rsidP="00B65C57">
            <w:r>
              <w:t>w</w:t>
            </w:r>
            <w:r w:rsidRPr="00144D44">
              <w:t>hat Louis Pasteur invented</w:t>
            </w:r>
          </w:p>
        </w:tc>
      </w:tr>
      <w:tr w:rsidR="00B65C57" w:rsidTr="00F83DAE">
        <w:tc>
          <w:tcPr>
            <w:tcW w:w="3528" w:type="dxa"/>
          </w:tcPr>
          <w:p w:rsidR="00B65C57" w:rsidRPr="00711395" w:rsidRDefault="00711395" w:rsidP="00B65C57">
            <w:r w:rsidRPr="00711395">
              <w:t>123456789</w:t>
            </w:r>
            <w:r>
              <w:t>XYZ</w:t>
            </w:r>
          </w:p>
        </w:tc>
        <w:tc>
          <w:tcPr>
            <w:tcW w:w="7488" w:type="dxa"/>
          </w:tcPr>
          <w:p w:rsidR="00B65C57" w:rsidRPr="00711395" w:rsidRDefault="00004845" w:rsidP="00B65C57">
            <w:r>
              <w:t>t</w:t>
            </w:r>
            <w:r w:rsidR="00711395" w:rsidRPr="00711395">
              <w:t>racking a package</w:t>
            </w:r>
          </w:p>
        </w:tc>
      </w:tr>
      <w:tr w:rsidR="00B65C57" w:rsidRPr="00004845" w:rsidTr="00F83DAE">
        <w:tc>
          <w:tcPr>
            <w:tcW w:w="3528" w:type="dxa"/>
          </w:tcPr>
          <w:p w:rsidR="00B65C57" w:rsidRPr="00004845" w:rsidRDefault="00004845" w:rsidP="00B65C57">
            <w:proofErr w:type="spellStart"/>
            <w:r w:rsidRPr="00004845">
              <w:t>american</w:t>
            </w:r>
            <w:proofErr w:type="spellEnd"/>
            <w:r w:rsidRPr="00004845">
              <w:t xml:space="preserve"> airlines flight 40</w:t>
            </w:r>
          </w:p>
        </w:tc>
        <w:tc>
          <w:tcPr>
            <w:tcW w:w="7488" w:type="dxa"/>
          </w:tcPr>
          <w:p w:rsidR="00B65C57" w:rsidRPr="00004845" w:rsidRDefault="00004845" w:rsidP="00B65C57">
            <w:r>
              <w:t>the flight status for U.S. flights</w:t>
            </w:r>
          </w:p>
        </w:tc>
      </w:tr>
      <w:tr w:rsidR="00681CEC" w:rsidRPr="00004845" w:rsidTr="00F83DAE">
        <w:tc>
          <w:tcPr>
            <w:tcW w:w="3528" w:type="dxa"/>
          </w:tcPr>
          <w:p w:rsidR="00681CEC" w:rsidRPr="00681CEC" w:rsidRDefault="00681CEC" w:rsidP="00B65C57">
            <w:pPr>
              <w:rPr>
                <w:i/>
              </w:rPr>
            </w:pPr>
            <w:r w:rsidRPr="00681CEC">
              <w:rPr>
                <w:i/>
              </w:rPr>
              <w:t xml:space="preserve">flights </w:t>
            </w:r>
            <w:r>
              <w:rPr>
                <w:i/>
              </w:rPr>
              <w:t xml:space="preserve">from Raleigh </w:t>
            </w:r>
            <w:r w:rsidRPr="00681CEC">
              <w:rPr>
                <w:i/>
              </w:rPr>
              <w:t xml:space="preserve"> to </w:t>
            </w:r>
            <w:r>
              <w:rPr>
                <w:i/>
              </w:rPr>
              <w:t>California</w:t>
            </w:r>
          </w:p>
        </w:tc>
        <w:tc>
          <w:tcPr>
            <w:tcW w:w="7488" w:type="dxa"/>
          </w:tcPr>
          <w:p w:rsidR="00681CEC" w:rsidRDefault="00681CEC" w:rsidP="00B65C57">
            <w:r>
              <w:t>flight info for traveling from Raleigh to California</w:t>
            </w:r>
          </w:p>
        </w:tc>
      </w:tr>
      <w:tr w:rsidR="00681CEC" w:rsidRPr="00004845" w:rsidTr="00F83DAE">
        <w:tc>
          <w:tcPr>
            <w:tcW w:w="3528" w:type="dxa"/>
          </w:tcPr>
          <w:p w:rsidR="00681CEC" w:rsidRPr="00681CEC" w:rsidRDefault="00681CEC" w:rsidP="00B65C57">
            <w:pPr>
              <w:rPr>
                <w:i/>
              </w:rPr>
            </w:pPr>
            <w:r>
              <w:rPr>
                <w:i/>
              </w:rPr>
              <w:t>flights to Raleigh from California</w:t>
            </w:r>
          </w:p>
        </w:tc>
        <w:tc>
          <w:tcPr>
            <w:tcW w:w="7488" w:type="dxa"/>
          </w:tcPr>
          <w:p w:rsidR="00681CEC" w:rsidRDefault="00681CEC" w:rsidP="00B65C57">
            <w:r>
              <w:t>flight info for traveling from California to Raleigh</w:t>
            </w:r>
          </w:p>
        </w:tc>
      </w:tr>
    </w:tbl>
    <w:p w:rsidR="00B65C57" w:rsidRPr="00004845" w:rsidRDefault="00B65C57" w:rsidP="00B65C57"/>
    <w:sectPr w:rsidR="00B65C57" w:rsidRPr="00004845" w:rsidSect="00B65C57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http://domino6.wcpss.net/iNotes/Forms85.nsf/transparent.gif?OpenFileResource&amp;MX&amp;TS=20111031T193248,70Z" style="width:.75pt;height:.75pt;visibility:visible;mso-wrap-style:square" o:bullet="t">
        <v:imagedata r:id="rId1" o:title="transparent"/>
      </v:shape>
    </w:pict>
  </w:numPicBullet>
  <w:abstractNum w:abstractNumId="0">
    <w:nsid w:val="043C28CE"/>
    <w:multiLevelType w:val="hybridMultilevel"/>
    <w:tmpl w:val="5FA84D7E"/>
    <w:lvl w:ilvl="0" w:tplc="0409000B">
      <w:start w:val="1"/>
      <w:numFmt w:val="bullet"/>
      <w:lvlText w:val=""/>
      <w:lvlJc w:val="left"/>
      <w:pPr>
        <w:ind w:left="291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2A1681"/>
    <w:multiLevelType w:val="hybridMultilevel"/>
    <w:tmpl w:val="7C30C9C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583934"/>
    <w:multiLevelType w:val="hybridMultilevel"/>
    <w:tmpl w:val="D29640BA"/>
    <w:lvl w:ilvl="0" w:tplc="7D6ACC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E4932"/>
    <w:multiLevelType w:val="hybridMultilevel"/>
    <w:tmpl w:val="24FA0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5772EF"/>
    <w:multiLevelType w:val="hybridMultilevel"/>
    <w:tmpl w:val="111E28AE"/>
    <w:lvl w:ilvl="0" w:tplc="7A1CE39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BF7227D"/>
    <w:multiLevelType w:val="hybridMultilevel"/>
    <w:tmpl w:val="74766D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4D439E"/>
    <w:multiLevelType w:val="hybridMultilevel"/>
    <w:tmpl w:val="CBD8C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776245"/>
    <w:multiLevelType w:val="hybridMultilevel"/>
    <w:tmpl w:val="6DE0CDD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A6530A"/>
    <w:multiLevelType w:val="hybridMultilevel"/>
    <w:tmpl w:val="27DEFAEC"/>
    <w:lvl w:ilvl="0" w:tplc="486823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531DD"/>
    <w:multiLevelType w:val="hybridMultilevel"/>
    <w:tmpl w:val="59045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C6290B"/>
    <w:multiLevelType w:val="hybridMultilevel"/>
    <w:tmpl w:val="D72661EE"/>
    <w:lvl w:ilvl="0" w:tplc="4874E6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1102CE2"/>
    <w:multiLevelType w:val="hybridMultilevel"/>
    <w:tmpl w:val="A08C8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141B3E"/>
    <w:multiLevelType w:val="hybridMultilevel"/>
    <w:tmpl w:val="7BC46CA2"/>
    <w:lvl w:ilvl="0" w:tplc="EB7C9E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A8CE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B3A1B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24600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F2CF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3E34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D1A64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9C03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3A72D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293D33F4"/>
    <w:multiLevelType w:val="hybridMultilevel"/>
    <w:tmpl w:val="BAF49B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CB711A0"/>
    <w:multiLevelType w:val="hybridMultilevel"/>
    <w:tmpl w:val="7D188BB8"/>
    <w:lvl w:ilvl="0" w:tplc="B1C2135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EA76EC6"/>
    <w:multiLevelType w:val="hybridMultilevel"/>
    <w:tmpl w:val="5CDA83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1387506"/>
    <w:multiLevelType w:val="hybridMultilevel"/>
    <w:tmpl w:val="515C97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2313644"/>
    <w:multiLevelType w:val="hybridMultilevel"/>
    <w:tmpl w:val="00D89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3D5856"/>
    <w:multiLevelType w:val="hybridMultilevel"/>
    <w:tmpl w:val="C584F5CA"/>
    <w:lvl w:ilvl="0" w:tplc="56789FD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7BA6567"/>
    <w:multiLevelType w:val="hybridMultilevel"/>
    <w:tmpl w:val="B7A24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02149B"/>
    <w:multiLevelType w:val="hybridMultilevel"/>
    <w:tmpl w:val="5B1A6A4E"/>
    <w:lvl w:ilvl="0" w:tplc="0409000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AA13E8D"/>
    <w:multiLevelType w:val="hybridMultilevel"/>
    <w:tmpl w:val="128E54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EC7B7F"/>
    <w:multiLevelType w:val="hybridMultilevel"/>
    <w:tmpl w:val="8F8C63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3E08EB"/>
    <w:multiLevelType w:val="hybridMultilevel"/>
    <w:tmpl w:val="4AC02CAE"/>
    <w:lvl w:ilvl="0" w:tplc="A900D5F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561953C5"/>
    <w:multiLevelType w:val="hybridMultilevel"/>
    <w:tmpl w:val="E8C43006"/>
    <w:lvl w:ilvl="0" w:tplc="C39016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E9A7C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CC01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BA93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FACF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9CA3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FA71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DE8F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E805C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5AA825A1"/>
    <w:multiLevelType w:val="hybridMultilevel"/>
    <w:tmpl w:val="5B0C6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D75F54"/>
    <w:multiLevelType w:val="hybridMultilevel"/>
    <w:tmpl w:val="7D0251A0"/>
    <w:lvl w:ilvl="0" w:tplc="0409000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FD6F33"/>
    <w:multiLevelType w:val="hybridMultilevel"/>
    <w:tmpl w:val="69066EB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034630D"/>
    <w:multiLevelType w:val="hybridMultilevel"/>
    <w:tmpl w:val="7DC43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846F43"/>
    <w:multiLevelType w:val="hybridMultilevel"/>
    <w:tmpl w:val="13807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26483D"/>
    <w:multiLevelType w:val="hybridMultilevel"/>
    <w:tmpl w:val="07F48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E71957"/>
    <w:multiLevelType w:val="hybridMultilevel"/>
    <w:tmpl w:val="08AC0868"/>
    <w:lvl w:ilvl="0" w:tplc="0409000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3F033DF"/>
    <w:multiLevelType w:val="hybridMultilevel"/>
    <w:tmpl w:val="5DA2A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293959"/>
    <w:multiLevelType w:val="hybridMultilevel"/>
    <w:tmpl w:val="9790DCD8"/>
    <w:lvl w:ilvl="0" w:tplc="107CE8F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73A5750"/>
    <w:multiLevelType w:val="hybridMultilevel"/>
    <w:tmpl w:val="5374E7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6A33ED"/>
    <w:multiLevelType w:val="hybridMultilevel"/>
    <w:tmpl w:val="85361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D706C5"/>
    <w:multiLevelType w:val="hybridMultilevel"/>
    <w:tmpl w:val="89389706"/>
    <w:lvl w:ilvl="0" w:tplc="F0FA2FC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FDF173F"/>
    <w:multiLevelType w:val="hybridMultilevel"/>
    <w:tmpl w:val="89EE0DF6"/>
    <w:lvl w:ilvl="0" w:tplc="CCA4343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7CC43E52"/>
    <w:multiLevelType w:val="hybridMultilevel"/>
    <w:tmpl w:val="2E6C4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FFA7164"/>
    <w:multiLevelType w:val="hybridMultilevel"/>
    <w:tmpl w:val="EDF21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FFC2E4B"/>
    <w:multiLevelType w:val="hybridMultilevel"/>
    <w:tmpl w:val="91BA2AD0"/>
    <w:lvl w:ilvl="0" w:tplc="2CF8874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34"/>
  </w:num>
  <w:num w:numId="3">
    <w:abstractNumId w:val="8"/>
  </w:num>
  <w:num w:numId="4">
    <w:abstractNumId w:val="32"/>
  </w:num>
  <w:num w:numId="5">
    <w:abstractNumId w:val="30"/>
  </w:num>
  <w:num w:numId="6">
    <w:abstractNumId w:val="17"/>
  </w:num>
  <w:num w:numId="7">
    <w:abstractNumId w:val="35"/>
  </w:num>
  <w:num w:numId="8">
    <w:abstractNumId w:val="39"/>
  </w:num>
  <w:num w:numId="9">
    <w:abstractNumId w:val="23"/>
  </w:num>
  <w:num w:numId="10">
    <w:abstractNumId w:val="10"/>
  </w:num>
  <w:num w:numId="11">
    <w:abstractNumId w:val="37"/>
  </w:num>
  <w:num w:numId="12">
    <w:abstractNumId w:val="11"/>
  </w:num>
  <w:num w:numId="1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2"/>
  </w:num>
  <w:num w:numId="24">
    <w:abstractNumId w:val="40"/>
  </w:num>
  <w:num w:numId="25">
    <w:abstractNumId w:val="33"/>
  </w:num>
  <w:num w:numId="26">
    <w:abstractNumId w:val="36"/>
  </w:num>
  <w:num w:numId="27">
    <w:abstractNumId w:val="18"/>
  </w:num>
  <w:num w:numId="28">
    <w:abstractNumId w:val="4"/>
  </w:num>
  <w:num w:numId="29">
    <w:abstractNumId w:val="14"/>
  </w:num>
  <w:num w:numId="30">
    <w:abstractNumId w:val="25"/>
  </w:num>
  <w:num w:numId="31">
    <w:abstractNumId w:val="28"/>
  </w:num>
  <w:num w:numId="32">
    <w:abstractNumId w:val="29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  <w:num w:numId="36">
    <w:abstractNumId w:val="12"/>
  </w:num>
  <w:num w:numId="37">
    <w:abstractNumId w:val="19"/>
  </w:num>
  <w:num w:numId="38">
    <w:abstractNumId w:val="9"/>
  </w:num>
  <w:num w:numId="39">
    <w:abstractNumId w:val="6"/>
  </w:num>
  <w:num w:numId="4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5"/>
  </w:num>
  <w:num w:numId="4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2A25"/>
    <w:rsid w:val="00004845"/>
    <w:rsid w:val="000118A1"/>
    <w:rsid w:val="00034089"/>
    <w:rsid w:val="00034669"/>
    <w:rsid w:val="0004130A"/>
    <w:rsid w:val="00042293"/>
    <w:rsid w:val="00044EFF"/>
    <w:rsid w:val="0004636E"/>
    <w:rsid w:val="00052000"/>
    <w:rsid w:val="00052F82"/>
    <w:rsid w:val="000538D5"/>
    <w:rsid w:val="0006311F"/>
    <w:rsid w:val="00077731"/>
    <w:rsid w:val="00086C90"/>
    <w:rsid w:val="000977DC"/>
    <w:rsid w:val="000A12AC"/>
    <w:rsid w:val="000A2F0E"/>
    <w:rsid w:val="000A32D2"/>
    <w:rsid w:val="000B3850"/>
    <w:rsid w:val="000B67DB"/>
    <w:rsid w:val="000C03C6"/>
    <w:rsid w:val="000D3A1D"/>
    <w:rsid w:val="000D5F19"/>
    <w:rsid w:val="000F20F2"/>
    <w:rsid w:val="00107D70"/>
    <w:rsid w:val="00117255"/>
    <w:rsid w:val="00117761"/>
    <w:rsid w:val="00130AC9"/>
    <w:rsid w:val="00131079"/>
    <w:rsid w:val="00144D44"/>
    <w:rsid w:val="00156B89"/>
    <w:rsid w:val="00182DCC"/>
    <w:rsid w:val="00182FAE"/>
    <w:rsid w:val="00192744"/>
    <w:rsid w:val="00192F9D"/>
    <w:rsid w:val="001932BD"/>
    <w:rsid w:val="001A3127"/>
    <w:rsid w:val="001A61A1"/>
    <w:rsid w:val="001B6EBA"/>
    <w:rsid w:val="001C402D"/>
    <w:rsid w:val="001D2205"/>
    <w:rsid w:val="001D7B25"/>
    <w:rsid w:val="001E15C1"/>
    <w:rsid w:val="001E4A5F"/>
    <w:rsid w:val="001F17A9"/>
    <w:rsid w:val="00204DE0"/>
    <w:rsid w:val="0020577F"/>
    <w:rsid w:val="00206198"/>
    <w:rsid w:val="00212077"/>
    <w:rsid w:val="00213D2E"/>
    <w:rsid w:val="002159AD"/>
    <w:rsid w:val="00222D32"/>
    <w:rsid w:val="0023316E"/>
    <w:rsid w:val="00255A88"/>
    <w:rsid w:val="00262382"/>
    <w:rsid w:val="002739FA"/>
    <w:rsid w:val="00276661"/>
    <w:rsid w:val="00281A15"/>
    <w:rsid w:val="002901F8"/>
    <w:rsid w:val="002B19EE"/>
    <w:rsid w:val="002B76AB"/>
    <w:rsid w:val="002E0A3A"/>
    <w:rsid w:val="002E3EC6"/>
    <w:rsid w:val="002F0316"/>
    <w:rsid w:val="002F2919"/>
    <w:rsid w:val="002F5B60"/>
    <w:rsid w:val="002F5C0F"/>
    <w:rsid w:val="00341271"/>
    <w:rsid w:val="003454CF"/>
    <w:rsid w:val="00345A13"/>
    <w:rsid w:val="00355F3F"/>
    <w:rsid w:val="00361F5B"/>
    <w:rsid w:val="00362DB5"/>
    <w:rsid w:val="00363135"/>
    <w:rsid w:val="00374CF2"/>
    <w:rsid w:val="00376A0B"/>
    <w:rsid w:val="00377369"/>
    <w:rsid w:val="0038134E"/>
    <w:rsid w:val="00384E17"/>
    <w:rsid w:val="00385812"/>
    <w:rsid w:val="00390490"/>
    <w:rsid w:val="003A1B44"/>
    <w:rsid w:val="003A225F"/>
    <w:rsid w:val="003A2A73"/>
    <w:rsid w:val="003A35F8"/>
    <w:rsid w:val="003A4052"/>
    <w:rsid w:val="003A6A3C"/>
    <w:rsid w:val="003B7293"/>
    <w:rsid w:val="003C0A9C"/>
    <w:rsid w:val="003D3A86"/>
    <w:rsid w:val="003E4F22"/>
    <w:rsid w:val="003F2D55"/>
    <w:rsid w:val="003F6F65"/>
    <w:rsid w:val="00410A1B"/>
    <w:rsid w:val="004152FA"/>
    <w:rsid w:val="004168AB"/>
    <w:rsid w:val="0042755F"/>
    <w:rsid w:val="004349AC"/>
    <w:rsid w:val="00437C22"/>
    <w:rsid w:val="00446EAE"/>
    <w:rsid w:val="0044771B"/>
    <w:rsid w:val="00456023"/>
    <w:rsid w:val="004573EB"/>
    <w:rsid w:val="00484472"/>
    <w:rsid w:val="004878ED"/>
    <w:rsid w:val="00491EF2"/>
    <w:rsid w:val="00496142"/>
    <w:rsid w:val="00496761"/>
    <w:rsid w:val="00496CC6"/>
    <w:rsid w:val="004B167B"/>
    <w:rsid w:val="004C1143"/>
    <w:rsid w:val="004D7FD3"/>
    <w:rsid w:val="004E471B"/>
    <w:rsid w:val="004E5B16"/>
    <w:rsid w:val="004F547A"/>
    <w:rsid w:val="004F7BA0"/>
    <w:rsid w:val="00505A34"/>
    <w:rsid w:val="005262E5"/>
    <w:rsid w:val="00536B3A"/>
    <w:rsid w:val="00540AD0"/>
    <w:rsid w:val="005461B6"/>
    <w:rsid w:val="00564994"/>
    <w:rsid w:val="005713B2"/>
    <w:rsid w:val="00574640"/>
    <w:rsid w:val="005867C0"/>
    <w:rsid w:val="00587C5A"/>
    <w:rsid w:val="005907E3"/>
    <w:rsid w:val="00592B98"/>
    <w:rsid w:val="005A60AB"/>
    <w:rsid w:val="005A727D"/>
    <w:rsid w:val="005B28D4"/>
    <w:rsid w:val="005D539C"/>
    <w:rsid w:val="005E316E"/>
    <w:rsid w:val="005E3244"/>
    <w:rsid w:val="005E3ED9"/>
    <w:rsid w:val="005F484C"/>
    <w:rsid w:val="005F4B56"/>
    <w:rsid w:val="005F4E0C"/>
    <w:rsid w:val="006112FE"/>
    <w:rsid w:val="00622CBD"/>
    <w:rsid w:val="006236CD"/>
    <w:rsid w:val="00623D0D"/>
    <w:rsid w:val="00632004"/>
    <w:rsid w:val="00633ED6"/>
    <w:rsid w:val="006404DF"/>
    <w:rsid w:val="006445C6"/>
    <w:rsid w:val="0064642D"/>
    <w:rsid w:val="00651665"/>
    <w:rsid w:val="00653E06"/>
    <w:rsid w:val="006556C7"/>
    <w:rsid w:val="0066372D"/>
    <w:rsid w:val="00667923"/>
    <w:rsid w:val="006709D7"/>
    <w:rsid w:val="00671A4B"/>
    <w:rsid w:val="00681CEC"/>
    <w:rsid w:val="00695FE1"/>
    <w:rsid w:val="006A2B87"/>
    <w:rsid w:val="006A7701"/>
    <w:rsid w:val="006B225D"/>
    <w:rsid w:val="006B3D83"/>
    <w:rsid w:val="006B5676"/>
    <w:rsid w:val="006B5D90"/>
    <w:rsid w:val="006B6610"/>
    <w:rsid w:val="006B6C0B"/>
    <w:rsid w:val="006C08C7"/>
    <w:rsid w:val="006C6463"/>
    <w:rsid w:val="006D0DE0"/>
    <w:rsid w:val="006D14E8"/>
    <w:rsid w:val="006D6444"/>
    <w:rsid w:val="006F24CD"/>
    <w:rsid w:val="006F3277"/>
    <w:rsid w:val="007007EE"/>
    <w:rsid w:val="00703B2D"/>
    <w:rsid w:val="00711395"/>
    <w:rsid w:val="00712218"/>
    <w:rsid w:val="00712D23"/>
    <w:rsid w:val="007141F5"/>
    <w:rsid w:val="00723454"/>
    <w:rsid w:val="007310A6"/>
    <w:rsid w:val="00733204"/>
    <w:rsid w:val="00736169"/>
    <w:rsid w:val="0073777B"/>
    <w:rsid w:val="00737D42"/>
    <w:rsid w:val="00751ED3"/>
    <w:rsid w:val="007525D5"/>
    <w:rsid w:val="007644E4"/>
    <w:rsid w:val="007663BA"/>
    <w:rsid w:val="00767FE7"/>
    <w:rsid w:val="0077095A"/>
    <w:rsid w:val="007827FF"/>
    <w:rsid w:val="007955C2"/>
    <w:rsid w:val="007A7F57"/>
    <w:rsid w:val="007C0C3B"/>
    <w:rsid w:val="007D472E"/>
    <w:rsid w:val="007E027A"/>
    <w:rsid w:val="007E56EB"/>
    <w:rsid w:val="007F0103"/>
    <w:rsid w:val="007F1550"/>
    <w:rsid w:val="007F2556"/>
    <w:rsid w:val="007F7640"/>
    <w:rsid w:val="00822D91"/>
    <w:rsid w:val="00825BBF"/>
    <w:rsid w:val="00844A29"/>
    <w:rsid w:val="00852D8D"/>
    <w:rsid w:val="00865777"/>
    <w:rsid w:val="00877822"/>
    <w:rsid w:val="00885E4B"/>
    <w:rsid w:val="00892230"/>
    <w:rsid w:val="0089391F"/>
    <w:rsid w:val="008A1DD1"/>
    <w:rsid w:val="008A4569"/>
    <w:rsid w:val="008B20AB"/>
    <w:rsid w:val="008D6D3A"/>
    <w:rsid w:val="008E3C78"/>
    <w:rsid w:val="008F25AB"/>
    <w:rsid w:val="00917248"/>
    <w:rsid w:val="009217C0"/>
    <w:rsid w:val="00922864"/>
    <w:rsid w:val="00932FF1"/>
    <w:rsid w:val="00935DD4"/>
    <w:rsid w:val="00944741"/>
    <w:rsid w:val="0095621A"/>
    <w:rsid w:val="00967AFB"/>
    <w:rsid w:val="00970E17"/>
    <w:rsid w:val="009740DD"/>
    <w:rsid w:val="00976A0A"/>
    <w:rsid w:val="00976DB4"/>
    <w:rsid w:val="009844D9"/>
    <w:rsid w:val="009B6057"/>
    <w:rsid w:val="009D4E1A"/>
    <w:rsid w:val="009D5AA9"/>
    <w:rsid w:val="009E03A9"/>
    <w:rsid w:val="009E0F13"/>
    <w:rsid w:val="009F13CE"/>
    <w:rsid w:val="009F3FB9"/>
    <w:rsid w:val="00A02C5D"/>
    <w:rsid w:val="00A138D5"/>
    <w:rsid w:val="00A20FF2"/>
    <w:rsid w:val="00A22820"/>
    <w:rsid w:val="00A24C4F"/>
    <w:rsid w:val="00A259BF"/>
    <w:rsid w:val="00A4105D"/>
    <w:rsid w:val="00A418B0"/>
    <w:rsid w:val="00A52AA7"/>
    <w:rsid w:val="00A617EF"/>
    <w:rsid w:val="00A62544"/>
    <w:rsid w:val="00A70C1A"/>
    <w:rsid w:val="00A73C66"/>
    <w:rsid w:val="00A8706E"/>
    <w:rsid w:val="00A90E8C"/>
    <w:rsid w:val="00A94597"/>
    <w:rsid w:val="00AA4393"/>
    <w:rsid w:val="00AA7A64"/>
    <w:rsid w:val="00AB3645"/>
    <w:rsid w:val="00AC0177"/>
    <w:rsid w:val="00AC1BBC"/>
    <w:rsid w:val="00AC7B4A"/>
    <w:rsid w:val="00AD3F9C"/>
    <w:rsid w:val="00AF06E7"/>
    <w:rsid w:val="00AF6FB9"/>
    <w:rsid w:val="00B15DA9"/>
    <w:rsid w:val="00B22B5B"/>
    <w:rsid w:val="00B2340E"/>
    <w:rsid w:val="00B27F45"/>
    <w:rsid w:val="00B4455A"/>
    <w:rsid w:val="00B4474F"/>
    <w:rsid w:val="00B468C1"/>
    <w:rsid w:val="00B62A25"/>
    <w:rsid w:val="00B65246"/>
    <w:rsid w:val="00B65C57"/>
    <w:rsid w:val="00B73DC2"/>
    <w:rsid w:val="00BA11DD"/>
    <w:rsid w:val="00BA4FF8"/>
    <w:rsid w:val="00BA6B62"/>
    <w:rsid w:val="00BB0103"/>
    <w:rsid w:val="00BB173A"/>
    <w:rsid w:val="00BB2BF4"/>
    <w:rsid w:val="00BB375B"/>
    <w:rsid w:val="00BB3A67"/>
    <w:rsid w:val="00BB5638"/>
    <w:rsid w:val="00BC0DCA"/>
    <w:rsid w:val="00BC7E65"/>
    <w:rsid w:val="00BD1EC4"/>
    <w:rsid w:val="00BF464F"/>
    <w:rsid w:val="00C10201"/>
    <w:rsid w:val="00C14E4F"/>
    <w:rsid w:val="00C32D91"/>
    <w:rsid w:val="00C35C4C"/>
    <w:rsid w:val="00C45EE1"/>
    <w:rsid w:val="00C63CA5"/>
    <w:rsid w:val="00C72193"/>
    <w:rsid w:val="00C92A13"/>
    <w:rsid w:val="00CC08C4"/>
    <w:rsid w:val="00CC341F"/>
    <w:rsid w:val="00CD4BF4"/>
    <w:rsid w:val="00CE0D42"/>
    <w:rsid w:val="00D15048"/>
    <w:rsid w:val="00D270E7"/>
    <w:rsid w:val="00D33BAB"/>
    <w:rsid w:val="00D451B4"/>
    <w:rsid w:val="00D62ED4"/>
    <w:rsid w:val="00D76446"/>
    <w:rsid w:val="00D816C6"/>
    <w:rsid w:val="00D966BD"/>
    <w:rsid w:val="00DA1CA9"/>
    <w:rsid w:val="00DA5F05"/>
    <w:rsid w:val="00DA6372"/>
    <w:rsid w:val="00DB0F02"/>
    <w:rsid w:val="00DB5391"/>
    <w:rsid w:val="00DD2A6D"/>
    <w:rsid w:val="00DE0610"/>
    <w:rsid w:val="00DE2D7B"/>
    <w:rsid w:val="00DE5CAF"/>
    <w:rsid w:val="00DF3CB1"/>
    <w:rsid w:val="00E063A4"/>
    <w:rsid w:val="00E10920"/>
    <w:rsid w:val="00E158FA"/>
    <w:rsid w:val="00E15CA9"/>
    <w:rsid w:val="00E345F2"/>
    <w:rsid w:val="00E36CBC"/>
    <w:rsid w:val="00E43778"/>
    <w:rsid w:val="00E446A8"/>
    <w:rsid w:val="00E529B0"/>
    <w:rsid w:val="00E53ED6"/>
    <w:rsid w:val="00E545D8"/>
    <w:rsid w:val="00E56CC2"/>
    <w:rsid w:val="00E637BA"/>
    <w:rsid w:val="00E6605A"/>
    <w:rsid w:val="00E83DA3"/>
    <w:rsid w:val="00E87ED7"/>
    <w:rsid w:val="00E92C51"/>
    <w:rsid w:val="00E97AC7"/>
    <w:rsid w:val="00EB272F"/>
    <w:rsid w:val="00EC2990"/>
    <w:rsid w:val="00EC384A"/>
    <w:rsid w:val="00EC76AC"/>
    <w:rsid w:val="00EE50CE"/>
    <w:rsid w:val="00EF27AB"/>
    <w:rsid w:val="00EF45AC"/>
    <w:rsid w:val="00F00D9F"/>
    <w:rsid w:val="00F12269"/>
    <w:rsid w:val="00F17D63"/>
    <w:rsid w:val="00F305C5"/>
    <w:rsid w:val="00F55413"/>
    <w:rsid w:val="00F5608E"/>
    <w:rsid w:val="00F571F3"/>
    <w:rsid w:val="00F60E7B"/>
    <w:rsid w:val="00F61EA8"/>
    <w:rsid w:val="00F63520"/>
    <w:rsid w:val="00F70C41"/>
    <w:rsid w:val="00F71C53"/>
    <w:rsid w:val="00F76F04"/>
    <w:rsid w:val="00F83265"/>
    <w:rsid w:val="00F83DAE"/>
    <w:rsid w:val="00F870F8"/>
    <w:rsid w:val="00F937AE"/>
    <w:rsid w:val="00FA47B1"/>
    <w:rsid w:val="00FA6CB0"/>
    <w:rsid w:val="00FB2E73"/>
    <w:rsid w:val="00FB3FC6"/>
    <w:rsid w:val="00FC389B"/>
    <w:rsid w:val="00FC40F4"/>
    <w:rsid w:val="00FC629D"/>
    <w:rsid w:val="00FC79E1"/>
    <w:rsid w:val="00FD34D8"/>
    <w:rsid w:val="00FE6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red" shadowcolor="none [3052]" extrusion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7E3"/>
    <w:rPr>
      <w:rFonts w:eastAsiaTheme="minorEastAsi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34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link w:val="Heading4Char"/>
    <w:uiPriority w:val="9"/>
    <w:qFormat/>
    <w:rsid w:val="00A73C66"/>
    <w:pPr>
      <w:spacing w:after="0" w:line="240" w:lineRule="auto"/>
      <w:outlineLvl w:val="3"/>
    </w:pPr>
    <w:rPr>
      <w:rFonts w:ascii="Franklin Gothic Demi Cond" w:eastAsia="Times New Roman" w:hAnsi="Franklin Gothic Demi Cond" w:cs="Times New Roman"/>
      <w:color w:val="000000"/>
      <w:kern w:val="28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04DF"/>
    <w:pPr>
      <w:ind w:left="720"/>
      <w:contextualSpacing/>
    </w:pPr>
    <w:rPr>
      <w:rFonts w:eastAsiaTheme="minorHAnsi"/>
    </w:rPr>
  </w:style>
  <w:style w:type="paragraph" w:customStyle="1" w:styleId="Style">
    <w:name w:val="Style"/>
    <w:rsid w:val="005907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7E0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C7B4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556"/>
    <w:rPr>
      <w:rFonts w:ascii="Tahoma" w:eastAsiaTheme="minorEastAsi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52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525D5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AF06E7"/>
    <w:rPr>
      <w:color w:val="808080"/>
    </w:rPr>
  </w:style>
  <w:style w:type="character" w:customStyle="1" w:styleId="apple-style-span">
    <w:name w:val="apple-style-span"/>
    <w:basedOn w:val="DefaultParagraphFont"/>
    <w:rsid w:val="00117255"/>
  </w:style>
  <w:style w:type="character" w:customStyle="1" w:styleId="apple-converted-space">
    <w:name w:val="apple-converted-space"/>
    <w:basedOn w:val="DefaultParagraphFont"/>
    <w:rsid w:val="00117255"/>
  </w:style>
  <w:style w:type="paragraph" w:customStyle="1" w:styleId="nyp-availabilityprint">
    <w:name w:val="nyp-availability_print"/>
    <w:basedOn w:val="Normal"/>
    <w:rsid w:val="00117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title3">
    <w:name w:val="msotitle3"/>
    <w:rsid w:val="00A73C66"/>
    <w:pPr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kern w:val="28"/>
      <w:sz w:val="36"/>
      <w:szCs w:val="36"/>
    </w:rPr>
  </w:style>
  <w:style w:type="paragraph" w:customStyle="1" w:styleId="msoaddress">
    <w:name w:val="msoaddress"/>
    <w:rsid w:val="00A73C66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73C66"/>
    <w:rPr>
      <w:rFonts w:ascii="Franklin Gothic Demi Cond" w:eastAsia="Times New Roman" w:hAnsi="Franklin Gothic Demi Cond" w:cs="Times New Roman"/>
      <w:color w:val="000000"/>
      <w:kern w:val="28"/>
      <w:sz w:val="23"/>
      <w:szCs w:val="23"/>
    </w:rPr>
  </w:style>
  <w:style w:type="paragraph" w:styleId="BodyText3">
    <w:name w:val="Body Text 3"/>
    <w:link w:val="BodyText3Char"/>
    <w:uiPriority w:val="99"/>
    <w:unhideWhenUsed/>
    <w:rsid w:val="00A73C66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</w:rPr>
  </w:style>
  <w:style w:type="character" w:customStyle="1" w:styleId="BodyText3Char">
    <w:name w:val="Body Text 3 Char"/>
    <w:basedOn w:val="DefaultParagraphFont"/>
    <w:link w:val="BodyText3"/>
    <w:uiPriority w:val="99"/>
    <w:rsid w:val="00A73C66"/>
    <w:rPr>
      <w:rFonts w:ascii="Times New Roman" w:eastAsia="Times New Roman" w:hAnsi="Times New Roman" w:cs="Times New Roman"/>
      <w:color w:val="000000"/>
      <w:kern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34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B2340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B2340E"/>
    <w:rPr>
      <w:rFonts w:ascii="Arial" w:eastAsia="Times New Roman" w:hAnsi="Arial" w:cs="Arial"/>
      <w:vanish/>
      <w:sz w:val="16"/>
      <w:szCs w:val="16"/>
    </w:rPr>
  </w:style>
  <w:style w:type="paragraph" w:customStyle="1" w:styleId="post-info">
    <w:name w:val="post-info"/>
    <w:basedOn w:val="Normal"/>
    <w:rsid w:val="00B23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2340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2340E"/>
    <w:rPr>
      <w:rFonts w:ascii="Arial" w:eastAsia="Times New Roman" w:hAnsi="Arial" w:cs="Arial"/>
      <w:vanish/>
      <w:sz w:val="16"/>
      <w:szCs w:val="16"/>
    </w:rPr>
  </w:style>
  <w:style w:type="character" w:customStyle="1" w:styleId="s-status-container-inner">
    <w:name w:val="s-status-container-inner"/>
    <w:basedOn w:val="DefaultParagraphFont"/>
    <w:rsid w:val="00B2340E"/>
  </w:style>
  <w:style w:type="character" w:styleId="FollowedHyperlink">
    <w:name w:val="FollowedHyperlink"/>
    <w:basedOn w:val="DefaultParagraphFont"/>
    <w:uiPriority w:val="99"/>
    <w:semiHidden/>
    <w:unhideWhenUsed/>
    <w:rsid w:val="00B2340E"/>
    <w:rPr>
      <w:color w:val="800080" w:themeColor="followedHyperlink"/>
      <w:u w:val="single"/>
    </w:rPr>
  </w:style>
  <w:style w:type="character" w:customStyle="1" w:styleId="style11">
    <w:name w:val="style11"/>
    <w:basedOn w:val="DefaultParagraphFont"/>
    <w:rsid w:val="00DE5CAF"/>
    <w:rPr>
      <w:rFonts w:ascii="Arial" w:hAnsi="Arial" w:cs="Arial" w:hint="default"/>
      <w:sz w:val="20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BA11D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80523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7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12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24" w:color="DDDDDD"/>
            <w:right w:val="none" w:sz="0" w:space="0" w:color="auto"/>
          </w:divBdr>
          <w:divsChild>
            <w:div w:id="154255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791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3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3469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06692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24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854087">
                      <w:marLeft w:val="30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232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5342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single" w:sz="6" w:space="2" w:color="CCCCCC"/>
                            <w:left w:val="single" w:sz="6" w:space="2" w:color="CCCCCC"/>
                            <w:bottom w:val="single" w:sz="6" w:space="0" w:color="CCCCCC"/>
                            <w:right w:val="single" w:sz="6" w:space="2" w:color="CCCCCC"/>
                          </w:divBdr>
                          <w:divsChild>
                            <w:div w:id="93475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358181">
                          <w:marLeft w:val="0"/>
                          <w:marRight w:val="0"/>
                          <w:marTop w:val="12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17859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78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647366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043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CCCCCC"/>
                                <w:left w:val="single" w:sz="6" w:space="3" w:color="CCCCCC"/>
                                <w:bottom w:val="single" w:sz="6" w:space="3" w:color="CCCCCC"/>
                                <w:right w:val="single" w:sz="6" w:space="3" w:color="CCCCCC"/>
                              </w:divBdr>
                              <w:divsChild>
                                <w:div w:id="1016884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35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1079336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2847115">
                              <w:marLeft w:val="0"/>
                              <w:marRight w:val="0"/>
                              <w:marTop w:val="1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469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915062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single" w:sz="6" w:space="0" w:color="CDCDCB"/>
                                <w:left w:val="single" w:sz="6" w:space="0" w:color="CDCDCB"/>
                                <w:bottom w:val="single" w:sz="6" w:space="0" w:color="CDCDCB"/>
                                <w:right w:val="single" w:sz="6" w:space="0" w:color="CDCDCB"/>
                              </w:divBdr>
                              <w:divsChild>
                                <w:div w:id="1891644132">
                                  <w:marLeft w:val="40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675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466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49526452">
                          <w:marLeft w:val="0"/>
                          <w:marRight w:val="153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202061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521894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81024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827798">
                                  <w:marLeft w:val="18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477689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2427033">
                                      <w:marLeft w:val="300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770260">
                                      <w:marLeft w:val="0"/>
                                      <w:marRight w:val="0"/>
                                      <w:marTop w:val="10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5540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3368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791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131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681099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203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1218581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382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115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2359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9473441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8130071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0027720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1076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091759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562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764121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7923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019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082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460715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3743318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1461460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8312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891676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041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594623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5472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3590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7160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5740614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8810266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571533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3241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176167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498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2542687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8715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0848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467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717128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6614187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0103570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6222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49559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78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696726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7703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0735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7517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405082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9884796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7613097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0823443">
                                      <w:marLeft w:val="10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152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2663147">
                                              <w:marLeft w:val="6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1947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3545053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7763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0428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704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0806706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4477793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0985741">
                                                              <w:marLeft w:val="0"/>
                                                              <w:marRight w:val="3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97970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303729">
                                              <w:marLeft w:val="6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335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049159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3252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92698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2988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6535864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645292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3553831">
                                                              <w:marLeft w:val="0"/>
                                                              <w:marRight w:val="3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9851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138730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400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8205222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6988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8802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9813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3778058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1122445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276326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6334678">
                                      <w:marLeft w:val="10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818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175868">
                                              <w:marLeft w:val="6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099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1775879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1372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04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793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9748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1540434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4090145">
                                                              <w:marLeft w:val="0"/>
                                                              <w:marRight w:val="3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30914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344484">
                                              <w:marLeft w:val="6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540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308143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93827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57133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0304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5591703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9488321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0155253">
                                                              <w:marLeft w:val="0"/>
                                                              <w:marRight w:val="3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6990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540901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914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965664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2658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1160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4076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1161804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3972427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05876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114443">
                                      <w:marLeft w:val="10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47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826996">
                                              <w:marLeft w:val="6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791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7558604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3748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1537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68783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4987524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3962248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363163">
                                                              <w:marLeft w:val="0"/>
                                                              <w:marRight w:val="3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35996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391208">
                                              <w:marLeft w:val="6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2442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9101461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5343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9019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4503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8836514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06583479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2157285">
                                                              <w:marLeft w:val="0"/>
                                                              <w:marRight w:val="3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7626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387769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866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7751469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9561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9818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738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8272058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3874566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6596855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91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640890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025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778137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8572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4431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7260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012817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017925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5470464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8233312">
                                      <w:marLeft w:val="10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4512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1007160">
                                              <w:marLeft w:val="6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470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9908225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5481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32355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521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7677631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5663080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213836">
                                                              <w:marLeft w:val="0"/>
                                                              <w:marRight w:val="3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81535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659858">
                                              <w:marLeft w:val="6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0668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327937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2275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0471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073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440341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2773815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21506">
                                                              <w:marLeft w:val="0"/>
                                                              <w:marRight w:val="3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2617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691007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788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219846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8992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9056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0109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9602719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15732984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5587818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9867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081577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326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1536520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463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0168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9036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7948873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5570444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905551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378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358628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901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6340281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5145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0381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0594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1875543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8511944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1782945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3763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813798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599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2883422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5359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0080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20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0596551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3152540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2158970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510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997935">
                          <w:marLeft w:val="1050"/>
                          <w:marRight w:val="120"/>
                          <w:marTop w:val="75"/>
                          <w:marBottom w:val="15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6534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968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595728">
                                      <w:marLeft w:val="18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081313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8950711">
                                          <w:marLeft w:val="300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3197691">
                                          <w:marLeft w:val="0"/>
                                          <w:marRight w:val="0"/>
                                          <w:marTop w:val="10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1769334">
                                          <w:marLeft w:val="7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9202990">
                              <w:marLeft w:val="12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064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800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1418906">
                                  <w:marLeft w:val="0"/>
                                  <w:marRight w:val="0"/>
                                  <w:marTop w:val="13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280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67015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495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536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3375604">
                                      <w:marLeft w:val="9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948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267746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7316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6878859">
                                      <w:marLeft w:val="0"/>
                                      <w:marRight w:val="0"/>
                                      <w:marTop w:val="70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031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286361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7579351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17245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604843">
                                  <w:marLeft w:val="18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728270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7674602">
                                      <w:marLeft w:val="300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0443022">
                                      <w:marLeft w:val="0"/>
                                      <w:marRight w:val="0"/>
                                      <w:marTop w:val="10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3878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536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8607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548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6069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145354">
                                  <w:marLeft w:val="4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012573">
                                  <w:marLeft w:val="4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3928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5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494399">
                                  <w:marLeft w:val="9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040108">
                                  <w:marLeft w:val="9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296059">
                                  <w:marLeft w:val="9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8464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473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83114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single" w:sz="6" w:space="0" w:color="9D9D9D"/>
                                        <w:left w:val="single" w:sz="6" w:space="0" w:color="9D9D9D"/>
                                        <w:bottom w:val="single" w:sz="6" w:space="0" w:color="9D9D9D"/>
                                        <w:right w:val="single" w:sz="6" w:space="0" w:color="9D9D9D"/>
                                      </w:divBdr>
                                    </w:div>
                                    <w:div w:id="940602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8441189">
                                      <w:marLeft w:val="0"/>
                                      <w:marRight w:val="0"/>
                                      <w:marTop w:val="7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1439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353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04005212">
                          <w:marLeft w:val="0"/>
                          <w:marRight w:val="330"/>
                          <w:marTop w:val="75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97093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28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47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235336">
                                      <w:marLeft w:val="9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20477756">
                          <w:marLeft w:val="0"/>
                          <w:marRight w:val="0"/>
                          <w:marTop w:val="30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465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10477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340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5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80453">
                  <w:marLeft w:val="0"/>
                  <w:marRight w:val="0"/>
                  <w:marTop w:val="90"/>
                  <w:marBottom w:val="0"/>
                  <w:divBdr>
                    <w:top w:val="single" w:sz="6" w:space="8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565096690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909440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102768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8267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1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31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8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43487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4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24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88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12817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27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940396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51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8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304677">
                  <w:marLeft w:val="0"/>
                  <w:marRight w:val="0"/>
                  <w:marTop w:val="15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7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4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28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7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608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532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692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773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0159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5861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6961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6408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8663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855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9179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5458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90363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4508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4764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34809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767823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683901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593209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002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0309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8199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43234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61263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313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923124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5947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30552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85322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306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345633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9714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2338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1397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191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967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66165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13305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0154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6724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4171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61267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1210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9481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6511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1311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8749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84323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3848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2152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79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948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2442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816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822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316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483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436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06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EFF3F3-C730-4241-AF22-DF53F9485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baddison</dc:creator>
  <cp:keywords/>
  <dc:description/>
  <cp:lastModifiedBy>baddison</cp:lastModifiedBy>
  <cp:revision>24</cp:revision>
  <cp:lastPrinted>2012-05-02T14:36:00Z</cp:lastPrinted>
  <dcterms:created xsi:type="dcterms:W3CDTF">2012-05-04T16:27:00Z</dcterms:created>
  <dcterms:modified xsi:type="dcterms:W3CDTF">2012-05-04T19:03:00Z</dcterms:modified>
</cp:coreProperties>
</file>